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850"/>
        <w:gridCol w:w="2126"/>
        <w:gridCol w:w="1125"/>
        <w:gridCol w:w="9"/>
        <w:gridCol w:w="1276"/>
        <w:gridCol w:w="1276"/>
      </w:tblGrid>
      <w:tr w:rsidR="00FA1B55" w:rsidRPr="00B0401A" w:rsidTr="00484EEB">
        <w:trPr>
          <w:trHeight w:val="8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B55" w:rsidRPr="00692DBF" w:rsidRDefault="00FA1B55" w:rsidP="00484EEB">
            <w:pPr>
              <w:jc w:val="center"/>
            </w:pPr>
            <w:r w:rsidRPr="00692DBF">
              <w:t xml:space="preserve">Предмет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B55" w:rsidRPr="00692DBF" w:rsidRDefault="00FA1B55" w:rsidP="00484EEB">
            <w:pPr>
              <w:jc w:val="center"/>
            </w:pPr>
            <w:r w:rsidRPr="00692DBF">
              <w:t>ФИ участника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1B55" w:rsidRPr="00692DBF" w:rsidRDefault="00FA1B55" w:rsidP="00484EEB">
            <w:pPr>
              <w:jc w:val="center"/>
            </w:pPr>
            <w:r>
              <w:t xml:space="preserve"> </w:t>
            </w:r>
            <w:r w:rsidRPr="007A72A3">
              <w:t>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B55" w:rsidRPr="0062543F" w:rsidRDefault="00FA1B55" w:rsidP="00484EEB">
            <w:r w:rsidRPr="0062543F">
              <w:t>Учитель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B55" w:rsidRPr="0062543F" w:rsidRDefault="00FA1B55" w:rsidP="00484EEB">
            <w:r w:rsidRPr="0062543F">
              <w:t>Результат (баллы)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B55" w:rsidRPr="0062543F" w:rsidRDefault="00FA1B55" w:rsidP="00484EEB">
            <w:r w:rsidRPr="0062543F">
              <w:t>% выполнения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B55" w:rsidRPr="0062543F" w:rsidRDefault="00FA1B55" w:rsidP="00484EEB">
            <w:r w:rsidRPr="0062543F">
              <w:t>Статус</w:t>
            </w:r>
          </w:p>
        </w:tc>
      </w:tr>
      <w:tr w:rsidR="00FA1B55" w:rsidRPr="0053561F" w:rsidTr="00484EEB">
        <w:trPr>
          <w:trHeight w:val="42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B55" w:rsidRPr="00A33DAF" w:rsidRDefault="00FA1B55" w:rsidP="00484EEB">
            <w:pPr>
              <w:jc w:val="center"/>
            </w:pPr>
            <w:r w:rsidRPr="00A33DAF">
              <w:t xml:space="preserve"> Математика </w:t>
            </w:r>
          </w:p>
          <w:p w:rsidR="00FA1B55" w:rsidRPr="00A33DAF" w:rsidRDefault="00FA1B55" w:rsidP="00484EEB">
            <w:pPr>
              <w:jc w:val="center"/>
            </w:pPr>
          </w:p>
          <w:p w:rsidR="00FA1B55" w:rsidRPr="00A33DAF" w:rsidRDefault="00FA1B55" w:rsidP="00484EE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B55" w:rsidRPr="004873E5" w:rsidRDefault="00FA1B55" w:rsidP="00484EEB">
            <w:r w:rsidRPr="004873E5">
              <w:t>Воронина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B55" w:rsidRPr="004873E5" w:rsidRDefault="00FA1B55" w:rsidP="00484EEB">
            <w:pPr>
              <w:spacing w:before="120"/>
              <w:jc w:val="center"/>
            </w:pPr>
            <w:r w:rsidRPr="004873E5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B55" w:rsidRPr="004873E5" w:rsidRDefault="00FA1B55" w:rsidP="00484EEB">
            <w:pPr>
              <w:spacing w:before="120"/>
            </w:pPr>
            <w:proofErr w:type="spellStart"/>
            <w:r w:rsidRPr="004873E5">
              <w:t>Кадошникова</w:t>
            </w:r>
            <w:proofErr w:type="spellEnd"/>
            <w:r w:rsidRPr="004873E5">
              <w:t xml:space="preserve"> Е.А.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4873E5" w:rsidRDefault="00FA1B55" w:rsidP="00484EEB">
            <w:pPr>
              <w:spacing w:before="120"/>
              <w:jc w:val="center"/>
            </w:pPr>
            <w:r w:rsidRPr="004873E5"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4873E5" w:rsidRDefault="00FA1B55" w:rsidP="00484EEB">
            <w:pPr>
              <w:spacing w:before="120"/>
              <w:jc w:val="center"/>
            </w:pPr>
            <w:r w:rsidRPr="004873E5">
              <w:t>34 %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B55" w:rsidRPr="004873E5" w:rsidRDefault="00FA1B55" w:rsidP="00484EEB">
            <w:pPr>
              <w:spacing w:before="120"/>
            </w:pPr>
            <w:r w:rsidRPr="004873E5">
              <w:t>участник</w:t>
            </w:r>
          </w:p>
        </w:tc>
      </w:tr>
      <w:tr w:rsidR="00FA1B55" w:rsidRPr="0053561F" w:rsidTr="00484EEB">
        <w:trPr>
          <w:trHeight w:val="435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B55" w:rsidRPr="00A33DAF" w:rsidRDefault="00FA1B55" w:rsidP="00484EE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55" w:rsidRPr="004873E5" w:rsidRDefault="00FA1B55" w:rsidP="00484EEB">
            <w:r w:rsidRPr="004873E5">
              <w:t>Першина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B55" w:rsidRPr="004873E5" w:rsidRDefault="00FA1B55" w:rsidP="00484EEB">
            <w:pPr>
              <w:spacing w:before="120"/>
              <w:jc w:val="center"/>
            </w:pPr>
            <w:r w:rsidRPr="004873E5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B55" w:rsidRPr="004873E5" w:rsidRDefault="00FA1B55" w:rsidP="00484EEB">
            <w:pPr>
              <w:spacing w:before="120"/>
            </w:pPr>
            <w:proofErr w:type="spellStart"/>
            <w:r w:rsidRPr="004873E5">
              <w:t>Кадошникова</w:t>
            </w:r>
            <w:proofErr w:type="spellEnd"/>
            <w:r w:rsidRPr="004873E5">
              <w:t xml:space="preserve"> Е.А.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B55" w:rsidRPr="004873E5" w:rsidRDefault="00FA1B55" w:rsidP="00484EEB">
            <w:pPr>
              <w:spacing w:before="120"/>
              <w:jc w:val="center"/>
            </w:pPr>
            <w:r w:rsidRPr="004873E5"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B55" w:rsidRPr="004873E5" w:rsidRDefault="00FA1B55" w:rsidP="00484EEB">
            <w:pPr>
              <w:spacing w:before="120"/>
              <w:jc w:val="center"/>
            </w:pPr>
            <w:r w:rsidRPr="004873E5">
              <w:t>39 %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B55" w:rsidRPr="004873E5" w:rsidRDefault="00FA1B55" w:rsidP="00484EEB">
            <w:pPr>
              <w:spacing w:before="120"/>
            </w:pPr>
            <w:r w:rsidRPr="004873E5">
              <w:t>участник</w:t>
            </w:r>
          </w:p>
        </w:tc>
        <w:bookmarkStart w:id="0" w:name="_GoBack"/>
        <w:bookmarkEnd w:id="0"/>
      </w:tr>
      <w:tr w:rsidR="00FA1B55" w:rsidRPr="0053561F" w:rsidTr="00484EEB">
        <w:trPr>
          <w:trHeight w:val="415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B55" w:rsidRPr="00A33DAF" w:rsidRDefault="00FA1B55" w:rsidP="00484EE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55" w:rsidRPr="004873E5" w:rsidRDefault="00FA1B55" w:rsidP="00484EEB">
            <w:r w:rsidRPr="004873E5">
              <w:t>Фролова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B55" w:rsidRPr="004873E5" w:rsidRDefault="00FA1B55" w:rsidP="00484EEB">
            <w:pPr>
              <w:spacing w:before="120"/>
              <w:jc w:val="center"/>
            </w:pPr>
            <w:r w:rsidRPr="004873E5"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B55" w:rsidRPr="004873E5" w:rsidRDefault="00FA1B55" w:rsidP="00484EEB">
            <w:pPr>
              <w:spacing w:before="120"/>
            </w:pPr>
            <w:proofErr w:type="spellStart"/>
            <w:r w:rsidRPr="004873E5">
              <w:t>Кадошникова</w:t>
            </w:r>
            <w:proofErr w:type="spellEnd"/>
            <w:r w:rsidRPr="004873E5">
              <w:t xml:space="preserve"> Е.А.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B55" w:rsidRPr="004873E5" w:rsidRDefault="00FA1B55" w:rsidP="00484EEB">
            <w:pPr>
              <w:spacing w:before="120"/>
              <w:jc w:val="center"/>
            </w:pPr>
            <w:r w:rsidRPr="004873E5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B55" w:rsidRPr="004873E5" w:rsidRDefault="00FA1B55" w:rsidP="00484EEB">
            <w:pPr>
              <w:spacing w:before="120"/>
              <w:jc w:val="center"/>
            </w:pPr>
            <w:r w:rsidRPr="004873E5">
              <w:t>3 %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B55" w:rsidRPr="004873E5" w:rsidRDefault="00FA1B55" w:rsidP="00484EEB">
            <w:pPr>
              <w:spacing w:before="120"/>
            </w:pPr>
            <w:r w:rsidRPr="004873E5">
              <w:t>участник</w:t>
            </w:r>
          </w:p>
        </w:tc>
      </w:tr>
      <w:tr w:rsidR="00FA1B55" w:rsidRPr="0053561F" w:rsidTr="00484EEB">
        <w:trPr>
          <w:trHeight w:val="395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B55" w:rsidRPr="00A33DAF" w:rsidRDefault="00FA1B55" w:rsidP="00484EE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55" w:rsidRPr="004873E5" w:rsidRDefault="00FA1B55" w:rsidP="00484EEB">
            <w:r w:rsidRPr="004873E5">
              <w:t>Кирилина 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B55" w:rsidRPr="004873E5" w:rsidRDefault="00FA1B55" w:rsidP="00484EEB">
            <w:pPr>
              <w:spacing w:before="120"/>
              <w:jc w:val="center"/>
            </w:pPr>
            <w:r w:rsidRPr="004873E5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B55" w:rsidRPr="004873E5" w:rsidRDefault="00FA1B55" w:rsidP="00484EEB">
            <w:pPr>
              <w:spacing w:before="120"/>
            </w:pPr>
            <w:proofErr w:type="spellStart"/>
            <w:r w:rsidRPr="004873E5">
              <w:t>Кадошникова</w:t>
            </w:r>
            <w:proofErr w:type="spellEnd"/>
            <w:r w:rsidRPr="004873E5">
              <w:t xml:space="preserve"> Е.А.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B55" w:rsidRPr="004873E5" w:rsidRDefault="00FA1B55" w:rsidP="00484EEB">
            <w:pPr>
              <w:spacing w:before="120"/>
              <w:jc w:val="center"/>
            </w:pPr>
            <w:r w:rsidRPr="004873E5"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B55" w:rsidRPr="004873E5" w:rsidRDefault="00FA1B55" w:rsidP="00484EEB">
            <w:pPr>
              <w:spacing w:before="120"/>
              <w:jc w:val="center"/>
            </w:pPr>
            <w:r w:rsidRPr="004873E5"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B55" w:rsidRPr="004873E5" w:rsidRDefault="00FA1B55" w:rsidP="00484EEB">
            <w:pPr>
              <w:spacing w:before="120"/>
            </w:pPr>
            <w:r w:rsidRPr="004873E5">
              <w:t>участник</w:t>
            </w:r>
          </w:p>
        </w:tc>
      </w:tr>
      <w:tr w:rsidR="00FA1B55" w:rsidRPr="0053561F" w:rsidTr="00484EEB">
        <w:trPr>
          <w:trHeight w:val="38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B55" w:rsidRPr="00A33DAF" w:rsidRDefault="00FA1B55" w:rsidP="00484EEB">
            <w:pPr>
              <w:jc w:val="center"/>
            </w:pPr>
            <w:r w:rsidRPr="00A33DAF">
              <w:t xml:space="preserve">Русский язык </w:t>
            </w:r>
          </w:p>
          <w:p w:rsidR="00FA1B55" w:rsidRPr="00A33DAF" w:rsidRDefault="00FA1B55" w:rsidP="00484EEB">
            <w:pPr>
              <w:jc w:val="center"/>
            </w:pPr>
          </w:p>
          <w:p w:rsidR="00FA1B55" w:rsidRPr="00A33DAF" w:rsidRDefault="00FA1B55" w:rsidP="00484EE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B55" w:rsidRPr="009B7DE1" w:rsidRDefault="00FA1B55" w:rsidP="00484EEB">
            <w:pPr>
              <w:spacing w:before="120"/>
            </w:pPr>
            <w:r w:rsidRPr="009B7DE1">
              <w:t>Воронина 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1B55" w:rsidRPr="009B7DE1" w:rsidRDefault="00FA1B55" w:rsidP="00484EEB">
            <w:pPr>
              <w:spacing w:before="120"/>
              <w:jc w:val="center"/>
            </w:pPr>
            <w:r w:rsidRPr="009B7DE1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B55" w:rsidRPr="009B7DE1" w:rsidRDefault="00FA1B55" w:rsidP="00484EEB">
            <w:pPr>
              <w:spacing w:before="120"/>
            </w:pPr>
            <w:r w:rsidRPr="009B7DE1">
              <w:t>Бородина Н.М.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9B7DE1" w:rsidRDefault="00FA1B55" w:rsidP="00484EEB">
            <w:pPr>
              <w:spacing w:before="120"/>
              <w:jc w:val="center"/>
            </w:pPr>
            <w:r w:rsidRPr="009B7DE1">
              <w:t>10.5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9B7DE1" w:rsidRDefault="00FA1B55" w:rsidP="00484EEB">
            <w:pPr>
              <w:spacing w:before="120"/>
              <w:jc w:val="center"/>
            </w:pPr>
            <w:r w:rsidRPr="009B7DE1">
              <w:t>31%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B55" w:rsidRPr="009B7DE1" w:rsidRDefault="00FA1B55" w:rsidP="00484EEB">
            <w:pPr>
              <w:spacing w:before="120"/>
            </w:pPr>
            <w:r w:rsidRPr="009B7DE1">
              <w:t>участник</w:t>
            </w:r>
          </w:p>
        </w:tc>
      </w:tr>
      <w:tr w:rsidR="00FA1B55" w:rsidRPr="0053561F" w:rsidTr="00484EEB">
        <w:trPr>
          <w:trHeight w:val="283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B55" w:rsidRPr="009B7DE1" w:rsidRDefault="00FA1B55" w:rsidP="00484EEB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B55" w:rsidRPr="009B7DE1" w:rsidRDefault="00FA1B55" w:rsidP="00484EEB">
            <w:pPr>
              <w:spacing w:before="120"/>
            </w:pPr>
            <w:r w:rsidRPr="009B7DE1">
              <w:t>Дьяконова 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B55" w:rsidRPr="009B7DE1" w:rsidRDefault="00FA1B55" w:rsidP="00484EEB">
            <w:pPr>
              <w:spacing w:before="120"/>
              <w:jc w:val="center"/>
            </w:pPr>
            <w:r w:rsidRPr="009B7DE1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B55" w:rsidRPr="009B7DE1" w:rsidRDefault="00FA1B55" w:rsidP="00484EEB">
            <w:pPr>
              <w:spacing w:before="120"/>
            </w:pPr>
            <w:r w:rsidRPr="009B7DE1">
              <w:t>Бородина Н.М.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9B7DE1" w:rsidRDefault="00FA1B55" w:rsidP="00484EEB">
            <w:pPr>
              <w:spacing w:before="120"/>
              <w:jc w:val="center"/>
            </w:pPr>
            <w:r w:rsidRPr="009B7DE1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9B7DE1" w:rsidRDefault="00FA1B55" w:rsidP="00484EEB">
            <w:pPr>
              <w:spacing w:before="120"/>
              <w:jc w:val="center"/>
            </w:pPr>
            <w:r w:rsidRPr="009B7DE1">
              <w:t>15 %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B55" w:rsidRPr="009B7DE1" w:rsidRDefault="00FA1B55" w:rsidP="00484EEB">
            <w:pPr>
              <w:spacing w:before="120"/>
            </w:pPr>
            <w:r w:rsidRPr="009B7DE1">
              <w:t>участник</w:t>
            </w:r>
          </w:p>
        </w:tc>
      </w:tr>
      <w:tr w:rsidR="00FA1B55" w:rsidRPr="0053561F" w:rsidTr="00484EEB">
        <w:trPr>
          <w:trHeight w:val="347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B55" w:rsidRPr="009B7DE1" w:rsidRDefault="00FA1B55" w:rsidP="00484EE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B55" w:rsidRPr="009B7DE1" w:rsidRDefault="00FA1B55" w:rsidP="00484EEB">
            <w:pPr>
              <w:spacing w:before="120"/>
            </w:pPr>
            <w:r w:rsidRPr="009B7DE1">
              <w:t>Бирюков 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B55" w:rsidRPr="009B7DE1" w:rsidRDefault="00FA1B55" w:rsidP="00484EEB">
            <w:pPr>
              <w:spacing w:before="120"/>
              <w:jc w:val="center"/>
            </w:pPr>
            <w:r w:rsidRPr="009B7DE1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B55" w:rsidRPr="009B7DE1" w:rsidRDefault="00FA1B55" w:rsidP="00484EEB">
            <w:pPr>
              <w:spacing w:before="120"/>
            </w:pPr>
            <w:r w:rsidRPr="009B7DE1">
              <w:t>Бородина Н.М.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9B7DE1" w:rsidRDefault="00FA1B55" w:rsidP="00484EEB">
            <w:pPr>
              <w:spacing w:before="120"/>
              <w:jc w:val="center"/>
            </w:pPr>
            <w:r w:rsidRPr="009B7DE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9B7DE1" w:rsidRDefault="00FA1B55" w:rsidP="00484EEB">
            <w:pPr>
              <w:spacing w:before="120"/>
              <w:jc w:val="center"/>
            </w:pPr>
            <w:r w:rsidRPr="009B7DE1">
              <w:t>17 %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B55" w:rsidRPr="009B7DE1" w:rsidRDefault="00FA1B55" w:rsidP="00484EEB">
            <w:pPr>
              <w:spacing w:before="120"/>
            </w:pPr>
            <w:r w:rsidRPr="009B7DE1">
              <w:t>участник</w:t>
            </w:r>
          </w:p>
        </w:tc>
      </w:tr>
      <w:tr w:rsidR="00FA1B55" w:rsidRPr="0053561F" w:rsidTr="00484EEB">
        <w:trPr>
          <w:trHeight w:val="313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B55" w:rsidRPr="009B7DE1" w:rsidRDefault="00FA1B55" w:rsidP="00484EE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B55" w:rsidRPr="009B7DE1" w:rsidRDefault="00FA1B55" w:rsidP="00484EEB">
            <w:pPr>
              <w:spacing w:before="120"/>
            </w:pPr>
            <w:r w:rsidRPr="009B7DE1">
              <w:t>Громова 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B55" w:rsidRPr="009B7DE1" w:rsidRDefault="00FA1B55" w:rsidP="00484EEB">
            <w:pPr>
              <w:spacing w:before="120"/>
              <w:jc w:val="center"/>
            </w:pPr>
            <w:r w:rsidRPr="009B7DE1"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B55" w:rsidRPr="009B7DE1" w:rsidRDefault="00FA1B55" w:rsidP="00484EEB">
            <w:pPr>
              <w:spacing w:before="120"/>
            </w:pPr>
            <w:r w:rsidRPr="009B7DE1">
              <w:t>Бородина Н.М.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9B7DE1" w:rsidRDefault="00FA1B55" w:rsidP="00484EEB">
            <w:pPr>
              <w:spacing w:before="120"/>
              <w:jc w:val="center"/>
            </w:pPr>
            <w:r w:rsidRPr="009B7DE1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9B7DE1" w:rsidRDefault="00FA1B55" w:rsidP="00484EEB">
            <w:pPr>
              <w:spacing w:before="120"/>
              <w:jc w:val="center"/>
            </w:pPr>
            <w:r w:rsidRPr="009B7DE1">
              <w:t>37%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B55" w:rsidRPr="009B7DE1" w:rsidRDefault="00FA1B55" w:rsidP="00484EEB">
            <w:pPr>
              <w:spacing w:before="120"/>
            </w:pPr>
            <w:r w:rsidRPr="009B7DE1">
              <w:t>участник</w:t>
            </w:r>
          </w:p>
        </w:tc>
      </w:tr>
      <w:tr w:rsidR="00FA1B55" w:rsidRPr="0053561F" w:rsidTr="00484EEB">
        <w:trPr>
          <w:trHeight w:val="421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B55" w:rsidRPr="0053561F" w:rsidRDefault="00FA1B55" w:rsidP="00484EEB">
            <w:pPr>
              <w:jc w:val="center"/>
              <w:rPr>
                <w:color w:val="FF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B55" w:rsidRPr="004873E5" w:rsidRDefault="00FA1B55" w:rsidP="00484EEB">
            <w:pPr>
              <w:spacing w:before="120"/>
            </w:pPr>
            <w:proofErr w:type="spellStart"/>
            <w:r w:rsidRPr="004873E5">
              <w:t>Бардукова</w:t>
            </w:r>
            <w:proofErr w:type="spellEnd"/>
            <w:r w:rsidRPr="004873E5">
              <w:t xml:space="preserve">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B55" w:rsidRPr="004873E5" w:rsidRDefault="00FA1B55" w:rsidP="00484EEB">
            <w:pPr>
              <w:spacing w:before="120"/>
              <w:jc w:val="center"/>
            </w:pPr>
            <w:r w:rsidRPr="004873E5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B55" w:rsidRPr="004873E5" w:rsidRDefault="00FA1B55" w:rsidP="00484EEB">
            <w:pPr>
              <w:spacing w:before="120"/>
            </w:pPr>
            <w:proofErr w:type="spellStart"/>
            <w:r w:rsidRPr="004873E5">
              <w:t>Унжакова</w:t>
            </w:r>
            <w:proofErr w:type="spellEnd"/>
            <w:r w:rsidRPr="004873E5">
              <w:t xml:space="preserve"> Е.А.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4873E5" w:rsidRDefault="00FA1B55" w:rsidP="00484EEB">
            <w:pPr>
              <w:spacing w:before="120"/>
              <w:jc w:val="center"/>
            </w:pPr>
            <w:r w:rsidRPr="004873E5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4873E5" w:rsidRDefault="00FA1B55" w:rsidP="00484EEB">
            <w:pPr>
              <w:spacing w:before="120"/>
              <w:jc w:val="center"/>
            </w:pPr>
            <w:r w:rsidRPr="004873E5"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B55" w:rsidRPr="004873E5" w:rsidRDefault="00FA1B55" w:rsidP="00484EEB">
            <w:pPr>
              <w:spacing w:before="120"/>
            </w:pPr>
            <w:r w:rsidRPr="004873E5">
              <w:t>участник</w:t>
            </w:r>
          </w:p>
        </w:tc>
      </w:tr>
      <w:tr w:rsidR="00FA1B55" w:rsidRPr="0053561F" w:rsidTr="00484EEB">
        <w:trPr>
          <w:trHeight w:val="49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B55" w:rsidRPr="004873E5" w:rsidRDefault="00FA1B55" w:rsidP="00484EEB">
            <w:pPr>
              <w:jc w:val="center"/>
              <w:rPr>
                <w:b/>
              </w:rPr>
            </w:pPr>
            <w:r w:rsidRPr="004873E5">
              <w:rPr>
                <w:b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1B55" w:rsidRPr="004873E5" w:rsidRDefault="00FA1B55" w:rsidP="00484EEB">
            <w:pPr>
              <w:spacing w:before="120"/>
              <w:rPr>
                <w:b/>
              </w:rPr>
            </w:pPr>
            <w:r w:rsidRPr="004873E5">
              <w:rPr>
                <w:b/>
              </w:rPr>
              <w:t>Бирюков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1B55" w:rsidRPr="004873E5" w:rsidRDefault="00FA1B55" w:rsidP="00484EEB">
            <w:pPr>
              <w:spacing w:before="120"/>
              <w:jc w:val="center"/>
              <w:rPr>
                <w:b/>
              </w:rPr>
            </w:pPr>
            <w:r w:rsidRPr="004873E5">
              <w:rPr>
                <w:b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B55" w:rsidRPr="004873E5" w:rsidRDefault="00FA1B55" w:rsidP="00484EEB">
            <w:pPr>
              <w:spacing w:before="120"/>
              <w:rPr>
                <w:b/>
              </w:rPr>
            </w:pPr>
            <w:r w:rsidRPr="004873E5">
              <w:rPr>
                <w:b/>
              </w:rPr>
              <w:t>Бородина Н.М.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4873E5" w:rsidRDefault="00FA1B55" w:rsidP="00484EEB">
            <w:pPr>
              <w:spacing w:before="120"/>
              <w:jc w:val="center"/>
              <w:rPr>
                <w:b/>
              </w:rPr>
            </w:pPr>
            <w:r w:rsidRPr="004873E5">
              <w:rPr>
                <w:b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4873E5" w:rsidRDefault="00FA1B55" w:rsidP="00484EEB">
            <w:pPr>
              <w:spacing w:before="120"/>
              <w:jc w:val="center"/>
              <w:rPr>
                <w:b/>
              </w:rPr>
            </w:pPr>
            <w:r w:rsidRPr="004873E5">
              <w:rPr>
                <w:b/>
              </w:rPr>
              <w:t>53 %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B55" w:rsidRPr="004873E5" w:rsidRDefault="00FA1B55" w:rsidP="00484EEB">
            <w:pPr>
              <w:spacing w:before="120"/>
              <w:rPr>
                <w:b/>
              </w:rPr>
            </w:pPr>
            <w:r w:rsidRPr="004873E5">
              <w:rPr>
                <w:b/>
              </w:rPr>
              <w:t>победитель</w:t>
            </w:r>
          </w:p>
        </w:tc>
      </w:tr>
      <w:tr w:rsidR="00FA1B55" w:rsidRPr="0053561F" w:rsidTr="00484EEB">
        <w:trPr>
          <w:trHeight w:val="505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B55" w:rsidRPr="004873E5" w:rsidRDefault="00FA1B55" w:rsidP="00484EEB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B55" w:rsidRPr="00A33DAF" w:rsidRDefault="00FA1B55" w:rsidP="00484EEB">
            <w:pPr>
              <w:spacing w:before="120"/>
            </w:pPr>
            <w:r w:rsidRPr="00A33DAF">
              <w:t>Першина 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B55" w:rsidRPr="004873E5" w:rsidRDefault="00FA1B55" w:rsidP="00484EEB">
            <w:pPr>
              <w:spacing w:before="120"/>
              <w:jc w:val="center"/>
            </w:pPr>
            <w:r w:rsidRPr="004873E5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B55" w:rsidRPr="004873E5" w:rsidRDefault="00FA1B55" w:rsidP="00484EEB">
            <w:pPr>
              <w:spacing w:before="120"/>
            </w:pPr>
            <w:r w:rsidRPr="004873E5">
              <w:t>Бородина Н.М.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4873E5" w:rsidRDefault="00FA1B55" w:rsidP="00484EEB">
            <w:pPr>
              <w:spacing w:before="120"/>
              <w:jc w:val="center"/>
            </w:pPr>
            <w:r w:rsidRPr="004873E5">
              <w:t>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4873E5" w:rsidRDefault="00FA1B55" w:rsidP="00484EEB">
            <w:pPr>
              <w:spacing w:before="120"/>
              <w:jc w:val="center"/>
            </w:pPr>
            <w:r w:rsidRPr="004873E5">
              <w:t>21,5%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B55" w:rsidRPr="004873E5" w:rsidRDefault="00FA1B55" w:rsidP="00484EEB">
            <w:pPr>
              <w:spacing w:before="120"/>
            </w:pPr>
            <w:r w:rsidRPr="004873E5">
              <w:t>участник</w:t>
            </w:r>
          </w:p>
        </w:tc>
      </w:tr>
      <w:tr w:rsidR="00FA1B55" w:rsidRPr="0053561F" w:rsidTr="00484EEB">
        <w:trPr>
          <w:trHeight w:val="4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B55" w:rsidRPr="0053561F" w:rsidRDefault="00FA1B55" w:rsidP="00484EEB">
            <w:pPr>
              <w:jc w:val="center"/>
              <w:rPr>
                <w:b/>
              </w:rPr>
            </w:pPr>
            <w:r w:rsidRPr="0053561F">
              <w:rPr>
                <w:b/>
              </w:rPr>
              <w:t xml:space="preserve">Английский язык </w:t>
            </w:r>
          </w:p>
          <w:p w:rsidR="00FA1B55" w:rsidRPr="0053561F" w:rsidRDefault="00FA1B55" w:rsidP="00484EEB">
            <w:pPr>
              <w:jc w:val="center"/>
              <w:rPr>
                <w:b/>
              </w:rPr>
            </w:pPr>
            <w:r w:rsidRPr="0053561F"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1B55" w:rsidRPr="0053561F" w:rsidRDefault="00FA1B55" w:rsidP="00484EEB">
            <w:pPr>
              <w:spacing w:before="120"/>
              <w:rPr>
                <w:b/>
              </w:rPr>
            </w:pPr>
            <w:proofErr w:type="spellStart"/>
            <w:r w:rsidRPr="0053561F">
              <w:rPr>
                <w:b/>
              </w:rPr>
              <w:t>Бардукова</w:t>
            </w:r>
            <w:proofErr w:type="spellEnd"/>
            <w:r w:rsidRPr="0053561F">
              <w:rPr>
                <w:b/>
              </w:rPr>
              <w:t xml:space="preserve"> О.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1B55" w:rsidRPr="0053561F" w:rsidRDefault="00FA1B55" w:rsidP="00484EEB">
            <w:pPr>
              <w:spacing w:before="120"/>
              <w:jc w:val="center"/>
              <w:rPr>
                <w:b/>
              </w:rPr>
            </w:pPr>
            <w:r w:rsidRPr="0053561F">
              <w:rPr>
                <w:b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B55" w:rsidRPr="0053561F" w:rsidRDefault="00FA1B55" w:rsidP="00484EEB">
            <w:pPr>
              <w:spacing w:before="120"/>
              <w:rPr>
                <w:b/>
              </w:rPr>
            </w:pPr>
            <w:r w:rsidRPr="0053561F">
              <w:rPr>
                <w:b/>
              </w:rPr>
              <w:t>Зуева Л.Н.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53561F" w:rsidRDefault="00FA1B55" w:rsidP="00484EEB">
            <w:pPr>
              <w:spacing w:before="120"/>
              <w:jc w:val="center"/>
              <w:rPr>
                <w:b/>
              </w:rPr>
            </w:pPr>
            <w:r w:rsidRPr="0053561F">
              <w:rPr>
                <w:b/>
              </w:rPr>
              <w:t>55,5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53561F" w:rsidRDefault="00FA1B55" w:rsidP="00484EEB">
            <w:pPr>
              <w:spacing w:before="120"/>
              <w:jc w:val="center"/>
              <w:rPr>
                <w:b/>
                <w:lang w:val="en-US"/>
              </w:rPr>
            </w:pPr>
            <w:r w:rsidRPr="0053561F">
              <w:rPr>
                <w:b/>
              </w:rPr>
              <w:t>65 %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B55" w:rsidRPr="0053561F" w:rsidRDefault="00FA1B55" w:rsidP="00484EEB">
            <w:pPr>
              <w:spacing w:before="120"/>
              <w:rPr>
                <w:b/>
              </w:rPr>
            </w:pPr>
            <w:r w:rsidRPr="0053561F">
              <w:rPr>
                <w:b/>
              </w:rPr>
              <w:t>призер</w:t>
            </w:r>
            <w:r>
              <w:rPr>
                <w:b/>
              </w:rPr>
              <w:t xml:space="preserve"> 3 место</w:t>
            </w:r>
          </w:p>
        </w:tc>
      </w:tr>
      <w:tr w:rsidR="00FA1B55" w:rsidRPr="0053561F" w:rsidTr="00484EEB">
        <w:trPr>
          <w:trHeight w:val="56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1B55" w:rsidRPr="00093C67" w:rsidRDefault="00FA1B55" w:rsidP="00484EEB">
            <w:pPr>
              <w:jc w:val="center"/>
              <w:rPr>
                <w:b/>
              </w:rPr>
            </w:pPr>
            <w:r w:rsidRPr="00093C67">
              <w:rPr>
                <w:b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1B55" w:rsidRPr="00093C67" w:rsidRDefault="00FA1B55" w:rsidP="00484EEB">
            <w:pPr>
              <w:spacing w:before="120"/>
              <w:rPr>
                <w:b/>
              </w:rPr>
            </w:pPr>
            <w:r w:rsidRPr="00093C67">
              <w:rPr>
                <w:b/>
              </w:rPr>
              <w:t>Бирюков 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1B55" w:rsidRPr="00093C67" w:rsidRDefault="00FA1B55" w:rsidP="00484EEB">
            <w:pPr>
              <w:spacing w:before="120"/>
              <w:jc w:val="center"/>
              <w:rPr>
                <w:b/>
              </w:rPr>
            </w:pPr>
            <w:r w:rsidRPr="00093C67">
              <w:rPr>
                <w:b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B55" w:rsidRPr="00093C67" w:rsidRDefault="00FA1B55" w:rsidP="00484EEB">
            <w:pPr>
              <w:spacing w:before="120"/>
              <w:rPr>
                <w:b/>
              </w:rPr>
            </w:pPr>
            <w:r w:rsidRPr="00093C67">
              <w:rPr>
                <w:b/>
              </w:rPr>
              <w:t>Румянцева Л.Е.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093C67" w:rsidRDefault="00FA1B55" w:rsidP="00484EEB">
            <w:pPr>
              <w:spacing w:before="120"/>
              <w:jc w:val="center"/>
              <w:rPr>
                <w:b/>
              </w:rPr>
            </w:pPr>
            <w:r w:rsidRPr="00093C67">
              <w:rPr>
                <w:b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093C67" w:rsidRDefault="00FA1B55" w:rsidP="00484EEB">
            <w:pPr>
              <w:spacing w:before="120"/>
              <w:jc w:val="center"/>
              <w:rPr>
                <w:b/>
              </w:rPr>
            </w:pPr>
            <w:r w:rsidRPr="00093C67">
              <w:rPr>
                <w:b/>
              </w:rPr>
              <w:t>44 %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B55" w:rsidRPr="00093C67" w:rsidRDefault="00FA1B55" w:rsidP="00484EEB">
            <w:pPr>
              <w:spacing w:before="120"/>
              <w:rPr>
                <w:b/>
              </w:rPr>
            </w:pPr>
            <w:r w:rsidRPr="00093C67">
              <w:rPr>
                <w:b/>
              </w:rPr>
              <w:t>призёр 2 место</w:t>
            </w:r>
          </w:p>
        </w:tc>
      </w:tr>
      <w:tr w:rsidR="00FA1B55" w:rsidRPr="0053561F" w:rsidTr="00484EEB">
        <w:trPr>
          <w:trHeight w:val="45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A1B55" w:rsidRPr="00093C67" w:rsidRDefault="00FA1B55" w:rsidP="00484EEB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B55" w:rsidRPr="00093C67" w:rsidRDefault="00FA1B55" w:rsidP="00484EEB">
            <w:pPr>
              <w:spacing w:before="120"/>
            </w:pPr>
            <w:r w:rsidRPr="00093C67">
              <w:t>Воронина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B55" w:rsidRPr="00093C67" w:rsidRDefault="00FA1B55" w:rsidP="00484EEB">
            <w:pPr>
              <w:spacing w:before="120"/>
              <w:jc w:val="center"/>
            </w:pPr>
            <w:r w:rsidRPr="00093C67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B55" w:rsidRPr="00093C67" w:rsidRDefault="00FA1B55" w:rsidP="00484EEB">
            <w:pPr>
              <w:spacing w:before="120"/>
            </w:pPr>
            <w:r w:rsidRPr="00093C67">
              <w:t>Румянцева Л.Е.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093C67" w:rsidRDefault="00FA1B55" w:rsidP="00484EEB">
            <w:pPr>
              <w:spacing w:before="120"/>
              <w:jc w:val="center"/>
            </w:pPr>
            <w:r w:rsidRPr="00093C67"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093C67" w:rsidRDefault="00FA1B55" w:rsidP="00484EEB">
            <w:pPr>
              <w:spacing w:before="120"/>
              <w:jc w:val="center"/>
            </w:pPr>
            <w:r w:rsidRPr="00093C67"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B55" w:rsidRPr="00093C67" w:rsidRDefault="00FA1B55" w:rsidP="00484EEB">
            <w:pPr>
              <w:spacing w:before="120"/>
            </w:pPr>
            <w:r w:rsidRPr="00093C67">
              <w:t>участник</w:t>
            </w:r>
          </w:p>
        </w:tc>
      </w:tr>
      <w:tr w:rsidR="00FA1B55" w:rsidRPr="0053561F" w:rsidTr="00484EEB">
        <w:trPr>
          <w:trHeight w:val="750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B55" w:rsidRPr="00093C67" w:rsidRDefault="00FA1B55" w:rsidP="00484EE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B55" w:rsidRPr="00093C67" w:rsidRDefault="00FA1B55" w:rsidP="00484EEB">
            <w:pPr>
              <w:spacing w:before="120"/>
              <w:rPr>
                <w:b/>
              </w:rPr>
            </w:pPr>
            <w:proofErr w:type="spellStart"/>
            <w:r w:rsidRPr="00093C67">
              <w:rPr>
                <w:b/>
              </w:rPr>
              <w:t>Бардукова</w:t>
            </w:r>
            <w:proofErr w:type="spellEnd"/>
            <w:r w:rsidRPr="00093C67">
              <w:rPr>
                <w:b/>
              </w:rPr>
              <w:t xml:space="preserve">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1B55" w:rsidRPr="00093C67" w:rsidRDefault="00FA1B55" w:rsidP="00484EEB">
            <w:pPr>
              <w:spacing w:before="120"/>
              <w:jc w:val="center"/>
              <w:rPr>
                <w:b/>
              </w:rPr>
            </w:pPr>
            <w:r w:rsidRPr="00093C67">
              <w:rPr>
                <w:b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B55" w:rsidRPr="00093C67" w:rsidRDefault="00FA1B55" w:rsidP="00484EEB">
            <w:pPr>
              <w:spacing w:before="120"/>
              <w:rPr>
                <w:b/>
              </w:rPr>
            </w:pPr>
            <w:r w:rsidRPr="00093C67">
              <w:rPr>
                <w:b/>
              </w:rPr>
              <w:t>Румянцева Л.Е.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B55" w:rsidRPr="00093C67" w:rsidRDefault="00FA1B55" w:rsidP="00484EEB">
            <w:pPr>
              <w:spacing w:before="120"/>
              <w:jc w:val="center"/>
              <w:rPr>
                <w:b/>
              </w:rPr>
            </w:pPr>
            <w:r w:rsidRPr="00093C67">
              <w:rPr>
                <w:b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B55" w:rsidRPr="00093C67" w:rsidRDefault="00FA1B55" w:rsidP="00484EEB">
            <w:pPr>
              <w:spacing w:before="120"/>
              <w:jc w:val="center"/>
              <w:rPr>
                <w:b/>
              </w:rPr>
            </w:pPr>
            <w:r w:rsidRPr="00093C67">
              <w:rPr>
                <w:b/>
              </w:rPr>
              <w:t>45 %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B55" w:rsidRPr="00093C67" w:rsidRDefault="00FA1B55" w:rsidP="00484EEB">
            <w:pPr>
              <w:spacing w:before="120"/>
              <w:rPr>
                <w:b/>
              </w:rPr>
            </w:pPr>
            <w:r w:rsidRPr="00093C67">
              <w:rPr>
                <w:b/>
              </w:rPr>
              <w:t>призёр 3 место</w:t>
            </w:r>
          </w:p>
        </w:tc>
      </w:tr>
      <w:tr w:rsidR="00FA1B55" w:rsidRPr="0053561F" w:rsidTr="00484EEB">
        <w:trPr>
          <w:trHeight w:val="42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B55" w:rsidRPr="007045EE" w:rsidRDefault="00FA1B55" w:rsidP="00484EEB">
            <w:pPr>
              <w:jc w:val="center"/>
              <w:rPr>
                <w:b/>
              </w:rPr>
            </w:pPr>
            <w:r w:rsidRPr="007045EE">
              <w:rPr>
                <w:b/>
              </w:rPr>
              <w:t xml:space="preserve">Информатика </w:t>
            </w:r>
          </w:p>
          <w:p w:rsidR="00FA1B55" w:rsidRPr="007045EE" w:rsidRDefault="00FA1B55" w:rsidP="00484EE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B55" w:rsidRPr="007045EE" w:rsidRDefault="00FA1B55" w:rsidP="00484EEB">
            <w:pPr>
              <w:rPr>
                <w:b/>
              </w:rPr>
            </w:pPr>
            <w:r w:rsidRPr="007045EE">
              <w:rPr>
                <w:b/>
              </w:rPr>
              <w:t>Маслова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1B55" w:rsidRPr="007045EE" w:rsidRDefault="00FA1B55" w:rsidP="00484EEB">
            <w:pPr>
              <w:spacing w:before="120"/>
              <w:jc w:val="center"/>
              <w:rPr>
                <w:b/>
              </w:rPr>
            </w:pPr>
            <w:r w:rsidRPr="007045EE">
              <w:rPr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1B55" w:rsidRPr="007045EE" w:rsidRDefault="00FA1B55" w:rsidP="00484EEB">
            <w:pPr>
              <w:spacing w:before="120"/>
              <w:rPr>
                <w:b/>
              </w:rPr>
            </w:pPr>
            <w:proofErr w:type="spellStart"/>
            <w:r w:rsidRPr="007045EE">
              <w:rPr>
                <w:b/>
              </w:rPr>
              <w:t>Кадошникова</w:t>
            </w:r>
            <w:proofErr w:type="spellEnd"/>
            <w:r w:rsidRPr="007045EE">
              <w:rPr>
                <w:b/>
              </w:rPr>
              <w:t xml:space="preserve"> Е.А.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A1B55" w:rsidRPr="007045EE" w:rsidRDefault="00FA1B55" w:rsidP="00484EEB">
            <w:pPr>
              <w:jc w:val="center"/>
              <w:rPr>
                <w:b/>
              </w:rPr>
            </w:pPr>
            <w:r w:rsidRPr="007045EE">
              <w:rPr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A1B55" w:rsidRPr="007045EE" w:rsidRDefault="00FA1B55" w:rsidP="00484EEB">
            <w:pPr>
              <w:jc w:val="center"/>
              <w:rPr>
                <w:b/>
              </w:rPr>
            </w:pPr>
            <w:r w:rsidRPr="007045EE">
              <w:rPr>
                <w:b/>
              </w:rPr>
              <w:t>13%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A1B55" w:rsidRPr="007045EE" w:rsidRDefault="00FA1B55" w:rsidP="00484EEB">
            <w:pPr>
              <w:spacing w:before="120"/>
              <w:rPr>
                <w:b/>
              </w:rPr>
            </w:pPr>
            <w:r w:rsidRPr="007045EE">
              <w:rPr>
                <w:b/>
              </w:rPr>
              <w:t>призер 3 место</w:t>
            </w:r>
          </w:p>
        </w:tc>
      </w:tr>
      <w:tr w:rsidR="00FA1B55" w:rsidRPr="0053561F" w:rsidTr="00484EEB">
        <w:trPr>
          <w:trHeight w:val="4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B55" w:rsidRPr="007045EE" w:rsidRDefault="00FA1B55" w:rsidP="00484EEB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B55" w:rsidRPr="007045EE" w:rsidRDefault="00FA1B55" w:rsidP="00484EEB">
            <w:r w:rsidRPr="007045EE">
              <w:t>Ласточкина 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1B55" w:rsidRPr="007045EE" w:rsidRDefault="00FA1B55" w:rsidP="00484EEB">
            <w:pPr>
              <w:spacing w:before="120"/>
              <w:jc w:val="center"/>
            </w:pPr>
            <w:r w:rsidRPr="007045EE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1B55" w:rsidRPr="007045EE" w:rsidRDefault="00FA1B55" w:rsidP="00484EEB">
            <w:pPr>
              <w:spacing w:before="120"/>
            </w:pPr>
            <w:proofErr w:type="spellStart"/>
            <w:r w:rsidRPr="007045EE">
              <w:t>Кадошникова</w:t>
            </w:r>
            <w:proofErr w:type="spellEnd"/>
            <w:r w:rsidRPr="007045EE">
              <w:t xml:space="preserve"> Е.А.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A1B55" w:rsidRPr="007045EE" w:rsidRDefault="00FA1B55" w:rsidP="00484EEB">
            <w:pPr>
              <w:jc w:val="center"/>
            </w:pPr>
            <w:r w:rsidRPr="007045EE"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A1B55" w:rsidRPr="007045EE" w:rsidRDefault="00FA1B55" w:rsidP="00484EEB">
            <w:pPr>
              <w:jc w:val="center"/>
            </w:pPr>
            <w:r w:rsidRPr="007045EE">
              <w:t>10%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A1B55" w:rsidRPr="007045EE" w:rsidRDefault="00FA1B55" w:rsidP="00484EEB">
            <w:pPr>
              <w:spacing w:before="120"/>
            </w:pPr>
            <w:r w:rsidRPr="007045EE">
              <w:t>участник</w:t>
            </w:r>
          </w:p>
        </w:tc>
      </w:tr>
      <w:tr w:rsidR="00FA1B55" w:rsidRPr="0053561F" w:rsidTr="00484EEB">
        <w:trPr>
          <w:trHeight w:val="42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B55" w:rsidRPr="007045EE" w:rsidRDefault="00FA1B55" w:rsidP="00484EEB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B55" w:rsidRPr="007045EE" w:rsidRDefault="00FA1B55" w:rsidP="00484EEB">
            <w:pPr>
              <w:rPr>
                <w:b/>
              </w:rPr>
            </w:pPr>
            <w:r w:rsidRPr="007045EE">
              <w:rPr>
                <w:b/>
              </w:rPr>
              <w:t>Першина 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1B55" w:rsidRPr="007045EE" w:rsidRDefault="00FA1B55" w:rsidP="00484EEB">
            <w:pPr>
              <w:spacing w:before="120"/>
              <w:jc w:val="center"/>
              <w:rPr>
                <w:b/>
              </w:rPr>
            </w:pPr>
            <w:r w:rsidRPr="007045EE">
              <w:rPr>
                <w:b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1B55" w:rsidRPr="007045EE" w:rsidRDefault="00FA1B55" w:rsidP="00484EEB">
            <w:pPr>
              <w:spacing w:before="120"/>
              <w:rPr>
                <w:b/>
              </w:rPr>
            </w:pPr>
            <w:proofErr w:type="spellStart"/>
            <w:r w:rsidRPr="007045EE">
              <w:rPr>
                <w:b/>
              </w:rPr>
              <w:t>Кадошникова</w:t>
            </w:r>
            <w:proofErr w:type="spellEnd"/>
            <w:r w:rsidRPr="007045EE">
              <w:rPr>
                <w:b/>
              </w:rPr>
              <w:t xml:space="preserve"> Е.А.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A1B55" w:rsidRPr="007045EE" w:rsidRDefault="00FA1B55" w:rsidP="00484EEB">
            <w:pPr>
              <w:jc w:val="center"/>
              <w:rPr>
                <w:b/>
              </w:rPr>
            </w:pPr>
            <w:r w:rsidRPr="007045EE"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A1B55" w:rsidRPr="007045EE" w:rsidRDefault="00FA1B55" w:rsidP="00484EEB">
            <w:pPr>
              <w:jc w:val="center"/>
              <w:rPr>
                <w:b/>
              </w:rPr>
            </w:pPr>
            <w:r w:rsidRPr="007045EE">
              <w:rPr>
                <w:b/>
              </w:rPr>
              <w:t>14%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A1B55" w:rsidRPr="007045EE" w:rsidRDefault="00FA1B55" w:rsidP="00484EEB">
            <w:pPr>
              <w:spacing w:before="120"/>
              <w:rPr>
                <w:b/>
              </w:rPr>
            </w:pPr>
            <w:r>
              <w:rPr>
                <w:b/>
              </w:rPr>
              <w:t>призер 2 место</w:t>
            </w:r>
          </w:p>
        </w:tc>
      </w:tr>
      <w:tr w:rsidR="00FA1B55" w:rsidRPr="0053561F" w:rsidTr="00484EEB">
        <w:trPr>
          <w:trHeight w:val="452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B55" w:rsidRPr="007045EE" w:rsidRDefault="00FA1B55" w:rsidP="00484EE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B55" w:rsidRPr="007045EE" w:rsidRDefault="00FA1B55" w:rsidP="00484EEB">
            <w:r w:rsidRPr="007045EE">
              <w:t>Кирилина 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1B55" w:rsidRPr="007045EE" w:rsidRDefault="00FA1B55" w:rsidP="00484EEB">
            <w:pPr>
              <w:jc w:val="center"/>
            </w:pPr>
            <w:r w:rsidRPr="007045EE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1B55" w:rsidRPr="007045EE" w:rsidRDefault="00FA1B55" w:rsidP="00484EEB">
            <w:pPr>
              <w:spacing w:before="120"/>
            </w:pPr>
            <w:proofErr w:type="spellStart"/>
            <w:r w:rsidRPr="007045EE">
              <w:t>Кадошникова</w:t>
            </w:r>
            <w:proofErr w:type="spellEnd"/>
            <w:r w:rsidRPr="007045EE">
              <w:t xml:space="preserve"> Е.А.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B55" w:rsidRPr="007045EE" w:rsidRDefault="00FA1B55" w:rsidP="00484EEB">
            <w:pPr>
              <w:jc w:val="center"/>
            </w:pPr>
            <w:r w:rsidRPr="007045EE">
              <w:t xml:space="preserve">3,5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1B55" w:rsidRPr="007045EE" w:rsidRDefault="00FA1B55" w:rsidP="00484EEB">
            <w:pPr>
              <w:jc w:val="center"/>
            </w:pPr>
            <w:r w:rsidRPr="007045EE">
              <w:t>3,5%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1B55" w:rsidRPr="007045EE" w:rsidRDefault="00FA1B55" w:rsidP="00484EEB">
            <w:pPr>
              <w:spacing w:before="120"/>
            </w:pPr>
            <w:r w:rsidRPr="007045EE">
              <w:t>участник</w:t>
            </w:r>
          </w:p>
        </w:tc>
      </w:tr>
      <w:tr w:rsidR="00FA1B55" w:rsidRPr="0053561F" w:rsidTr="00484EEB">
        <w:trPr>
          <w:trHeight w:val="33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B55" w:rsidRPr="0053561F" w:rsidRDefault="00FA1B55" w:rsidP="00484EEB">
            <w:pPr>
              <w:jc w:val="center"/>
            </w:pPr>
            <w:r w:rsidRPr="0053561F">
              <w:t>Право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B55" w:rsidRPr="0053561F" w:rsidRDefault="00FA1B55" w:rsidP="00484EEB">
            <w:pPr>
              <w:spacing w:before="120"/>
            </w:pPr>
            <w:r w:rsidRPr="0053561F">
              <w:t>Бирюков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B55" w:rsidRPr="0053561F" w:rsidRDefault="00FA1B55" w:rsidP="00484EEB">
            <w:pPr>
              <w:spacing w:before="120"/>
              <w:jc w:val="center"/>
            </w:pPr>
            <w:r w:rsidRPr="0053561F"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A1B55" w:rsidRPr="0053561F" w:rsidRDefault="00FA1B55" w:rsidP="00484EEB">
            <w:pPr>
              <w:spacing w:before="120"/>
            </w:pPr>
            <w:r w:rsidRPr="0053561F">
              <w:t>Козлова О.В.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53561F" w:rsidRDefault="00FA1B55" w:rsidP="00484EEB">
            <w:pPr>
              <w:spacing w:before="120"/>
              <w:jc w:val="center"/>
            </w:pPr>
            <w:r w:rsidRPr="0053561F">
              <w:t>28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53561F" w:rsidRDefault="00FA1B55" w:rsidP="00484EEB">
            <w:pPr>
              <w:spacing w:before="120"/>
              <w:jc w:val="center"/>
            </w:pPr>
            <w:r>
              <w:t>28%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B55" w:rsidRPr="0053561F" w:rsidRDefault="00FA1B55" w:rsidP="00484EEB">
            <w:pPr>
              <w:spacing w:before="120"/>
            </w:pPr>
            <w:r w:rsidRPr="0053561F">
              <w:t>участник</w:t>
            </w:r>
          </w:p>
        </w:tc>
      </w:tr>
      <w:tr w:rsidR="00FA1B55" w:rsidRPr="0053561F" w:rsidTr="00484EEB">
        <w:trPr>
          <w:trHeight w:val="255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B55" w:rsidRPr="0053561F" w:rsidRDefault="00FA1B55" w:rsidP="00484EE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B55" w:rsidRPr="0053561F" w:rsidRDefault="00FA1B55" w:rsidP="00484EEB">
            <w:pPr>
              <w:spacing w:before="120"/>
            </w:pPr>
            <w:r w:rsidRPr="0053561F">
              <w:t xml:space="preserve">Тарасов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B55" w:rsidRPr="0053561F" w:rsidRDefault="00FA1B55" w:rsidP="00484EEB">
            <w:pPr>
              <w:spacing w:before="120"/>
              <w:jc w:val="center"/>
            </w:pPr>
            <w:r w:rsidRPr="0053561F">
              <w:t>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1B55" w:rsidRPr="0053561F" w:rsidRDefault="00FA1B55" w:rsidP="00484EEB">
            <w:pPr>
              <w:spacing w:before="12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53561F" w:rsidRDefault="00FA1B55" w:rsidP="00484EEB">
            <w:pPr>
              <w:spacing w:before="120"/>
              <w:jc w:val="center"/>
            </w:pPr>
            <w:r w:rsidRPr="0053561F">
              <w:t>36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53561F" w:rsidRDefault="00FA1B55" w:rsidP="00484EEB">
            <w:pPr>
              <w:spacing w:before="120"/>
              <w:jc w:val="center"/>
            </w:pPr>
            <w:r>
              <w:t>36%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B55" w:rsidRPr="0053561F" w:rsidRDefault="00FA1B55" w:rsidP="00484EEB">
            <w:pPr>
              <w:spacing w:before="120"/>
            </w:pPr>
            <w:r w:rsidRPr="0053561F">
              <w:t>участник</w:t>
            </w:r>
          </w:p>
        </w:tc>
      </w:tr>
      <w:tr w:rsidR="00FA1B55" w:rsidRPr="0053561F" w:rsidTr="00484EEB">
        <w:trPr>
          <w:trHeight w:val="180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B55" w:rsidRPr="0053561F" w:rsidRDefault="00FA1B55" w:rsidP="00484EE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B55" w:rsidRPr="0053561F" w:rsidRDefault="00FA1B55" w:rsidP="00484EEB">
            <w:pPr>
              <w:spacing w:before="120"/>
            </w:pPr>
            <w:r w:rsidRPr="0053561F">
              <w:t>Сидякина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B55" w:rsidRPr="0053561F" w:rsidRDefault="00FA1B55" w:rsidP="00484EEB">
            <w:pPr>
              <w:spacing w:before="120"/>
              <w:jc w:val="center"/>
            </w:pPr>
            <w:r w:rsidRPr="0053561F">
              <w:t>9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A1B55" w:rsidRPr="0053561F" w:rsidRDefault="00FA1B55" w:rsidP="00484EEB">
            <w:pPr>
              <w:spacing w:before="120"/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53561F" w:rsidRDefault="00FA1B55" w:rsidP="00484EEB">
            <w:pPr>
              <w:spacing w:before="120"/>
              <w:jc w:val="center"/>
            </w:pPr>
            <w:r w:rsidRPr="0053561F">
              <w:t>34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53561F" w:rsidRDefault="00FA1B55" w:rsidP="00484EEB">
            <w:pPr>
              <w:spacing w:before="120"/>
              <w:jc w:val="center"/>
            </w:pPr>
            <w:r>
              <w:t>34%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B55" w:rsidRPr="0053561F" w:rsidRDefault="00FA1B55" w:rsidP="00484EEB">
            <w:pPr>
              <w:spacing w:before="120"/>
            </w:pPr>
            <w:r w:rsidRPr="0053561F">
              <w:t>участник</w:t>
            </w:r>
          </w:p>
        </w:tc>
      </w:tr>
      <w:tr w:rsidR="00FA1B55" w:rsidRPr="0053561F" w:rsidTr="00484EEB">
        <w:trPr>
          <w:trHeight w:val="540"/>
        </w:trPr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A1B55" w:rsidRPr="00A33DAF" w:rsidRDefault="00FA1B55" w:rsidP="00484EEB">
            <w:pPr>
              <w:jc w:val="center"/>
              <w:rPr>
                <w:b/>
              </w:rPr>
            </w:pPr>
            <w:r w:rsidRPr="00A33DAF">
              <w:rPr>
                <w:b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B55" w:rsidRPr="0053561F" w:rsidRDefault="00FA1B55" w:rsidP="00484EEB">
            <w:pPr>
              <w:spacing w:before="120"/>
            </w:pPr>
            <w:r>
              <w:t>Першина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B55" w:rsidRPr="0053561F" w:rsidRDefault="00FA1B55" w:rsidP="00484EEB">
            <w:pPr>
              <w:spacing w:before="120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B55" w:rsidRPr="0053561F" w:rsidRDefault="00FA1B55" w:rsidP="00484EEB">
            <w:pPr>
              <w:spacing w:before="120"/>
            </w:pPr>
            <w:r>
              <w:t>Козлова О.В.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53561F" w:rsidRDefault="00FA1B55" w:rsidP="00484EEB">
            <w:pPr>
              <w:spacing w:before="120"/>
              <w:jc w:val="center"/>
            </w:pPr>
            <w:r>
              <w:t>36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Default="00FA1B55" w:rsidP="00484EEB">
            <w:pPr>
              <w:spacing w:before="120"/>
              <w:jc w:val="center"/>
            </w:pPr>
            <w:r>
              <w:t>36%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B55" w:rsidRPr="0053561F" w:rsidRDefault="00FA1B55" w:rsidP="00484EEB">
            <w:pPr>
              <w:spacing w:before="120"/>
            </w:pPr>
            <w:r>
              <w:t>участник</w:t>
            </w:r>
          </w:p>
        </w:tc>
      </w:tr>
      <w:tr w:rsidR="00FA1B55" w:rsidRPr="0053561F" w:rsidTr="00484EEB">
        <w:trPr>
          <w:trHeight w:val="435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B55" w:rsidRDefault="00FA1B55" w:rsidP="00484EE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B55" w:rsidRPr="007045EE" w:rsidRDefault="00FA1B55" w:rsidP="00484EEB">
            <w:pPr>
              <w:spacing w:before="120"/>
              <w:rPr>
                <w:b/>
              </w:rPr>
            </w:pPr>
            <w:proofErr w:type="spellStart"/>
            <w:r w:rsidRPr="007045EE">
              <w:rPr>
                <w:b/>
              </w:rPr>
              <w:t>Валенова</w:t>
            </w:r>
            <w:proofErr w:type="spellEnd"/>
            <w:r w:rsidRPr="007045EE">
              <w:rPr>
                <w:b/>
              </w:rPr>
              <w:t xml:space="preserve">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B55" w:rsidRPr="007045EE" w:rsidRDefault="00FA1B55" w:rsidP="00484EEB">
            <w:pPr>
              <w:spacing w:before="120"/>
              <w:jc w:val="center"/>
              <w:rPr>
                <w:b/>
              </w:rPr>
            </w:pPr>
            <w:r w:rsidRPr="007045EE">
              <w:rPr>
                <w:b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B55" w:rsidRPr="007045EE" w:rsidRDefault="00FA1B55" w:rsidP="00484EEB">
            <w:pPr>
              <w:spacing w:before="120"/>
              <w:rPr>
                <w:b/>
              </w:rPr>
            </w:pPr>
            <w:r w:rsidRPr="007045EE">
              <w:rPr>
                <w:b/>
              </w:rPr>
              <w:t>Козлова О.В.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7045EE" w:rsidRDefault="00FA1B55" w:rsidP="00484EEB">
            <w:pPr>
              <w:spacing w:before="120"/>
              <w:jc w:val="center"/>
              <w:rPr>
                <w:b/>
              </w:rPr>
            </w:pPr>
            <w:r w:rsidRPr="007045EE">
              <w:rPr>
                <w:b/>
              </w:rPr>
              <w:t>45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7045EE" w:rsidRDefault="00FA1B55" w:rsidP="00484EEB">
            <w:pPr>
              <w:spacing w:before="120"/>
              <w:jc w:val="center"/>
              <w:rPr>
                <w:b/>
              </w:rPr>
            </w:pPr>
            <w:r w:rsidRPr="007045EE">
              <w:rPr>
                <w:b/>
              </w:rPr>
              <w:t>45%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B55" w:rsidRPr="007045EE" w:rsidRDefault="00FA1B55" w:rsidP="00484EEB">
            <w:pPr>
              <w:spacing w:before="120"/>
              <w:rPr>
                <w:b/>
              </w:rPr>
            </w:pPr>
            <w:r w:rsidRPr="007045EE">
              <w:rPr>
                <w:b/>
              </w:rPr>
              <w:t>призер 3 место</w:t>
            </w:r>
          </w:p>
        </w:tc>
      </w:tr>
      <w:tr w:rsidR="00FA1B55" w:rsidRPr="0053561F" w:rsidTr="00484EEB">
        <w:trPr>
          <w:trHeight w:val="420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B55" w:rsidRDefault="00FA1B55" w:rsidP="00484EE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B55" w:rsidRDefault="00FA1B55" w:rsidP="00484EEB">
            <w:pPr>
              <w:spacing w:before="120"/>
            </w:pPr>
            <w:proofErr w:type="spellStart"/>
            <w:r>
              <w:t>Бардукова</w:t>
            </w:r>
            <w:proofErr w:type="spellEnd"/>
            <w:r>
              <w:t xml:space="preserve"> 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B55" w:rsidRPr="0053561F" w:rsidRDefault="00FA1B55" w:rsidP="00484EEB">
            <w:pPr>
              <w:spacing w:before="120"/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B55" w:rsidRPr="0053561F" w:rsidRDefault="00FA1B55" w:rsidP="00484EEB">
            <w:pPr>
              <w:spacing w:before="120"/>
            </w:pPr>
            <w:r>
              <w:t>Румянцева Л.Е.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53561F" w:rsidRDefault="00FA1B55" w:rsidP="00484EEB">
            <w:pPr>
              <w:spacing w:before="120"/>
              <w:jc w:val="center"/>
            </w:pPr>
            <w:r>
              <w:t>42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Default="00FA1B55" w:rsidP="00484EEB">
            <w:pPr>
              <w:spacing w:before="120"/>
              <w:jc w:val="center"/>
            </w:pPr>
            <w:r>
              <w:t>42%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B55" w:rsidRPr="0053561F" w:rsidRDefault="00FA1B55" w:rsidP="00484EEB">
            <w:pPr>
              <w:spacing w:before="120"/>
            </w:pPr>
            <w:r>
              <w:t>участник</w:t>
            </w:r>
          </w:p>
        </w:tc>
      </w:tr>
      <w:tr w:rsidR="00FA1B55" w:rsidRPr="0053561F" w:rsidTr="00484EEB">
        <w:trPr>
          <w:trHeight w:val="296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A1B55" w:rsidRDefault="00FA1B55" w:rsidP="00484EE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B55" w:rsidRDefault="00FA1B55" w:rsidP="00484EEB">
            <w:pPr>
              <w:spacing w:before="120"/>
            </w:pPr>
            <w:r>
              <w:t>Кирилина 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B55" w:rsidRPr="0053561F" w:rsidRDefault="00FA1B55" w:rsidP="00484EEB">
            <w:pPr>
              <w:spacing w:before="120"/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B55" w:rsidRPr="0053561F" w:rsidRDefault="00FA1B55" w:rsidP="00484EEB">
            <w:pPr>
              <w:spacing w:before="120"/>
            </w:pPr>
            <w:r w:rsidRPr="0053561F">
              <w:t>Румянцева Л.Е.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Pr="0053561F" w:rsidRDefault="00FA1B55" w:rsidP="00484EEB">
            <w:pPr>
              <w:spacing w:before="120"/>
              <w:jc w:val="center"/>
            </w:pPr>
            <w:r>
              <w:t>28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55" w:rsidRDefault="00FA1B55" w:rsidP="00484EEB">
            <w:pPr>
              <w:spacing w:before="120"/>
              <w:jc w:val="center"/>
            </w:pPr>
            <w:r>
              <w:t>28%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A1B55" w:rsidRPr="0053561F" w:rsidRDefault="00FA1B55" w:rsidP="00484EEB">
            <w:pPr>
              <w:spacing w:before="120"/>
            </w:pPr>
            <w:r>
              <w:t>участник</w:t>
            </w:r>
          </w:p>
        </w:tc>
      </w:tr>
    </w:tbl>
    <w:p w:rsidR="00FA1B55" w:rsidRPr="0053561F" w:rsidRDefault="00FA1B55" w:rsidP="00FA1B55">
      <w:pPr>
        <w:ind w:left="-993"/>
        <w:rPr>
          <w:color w:val="FF0000"/>
        </w:rPr>
      </w:pPr>
      <w:r w:rsidRPr="0053561F">
        <w:rPr>
          <w:color w:val="FF0000"/>
        </w:rPr>
        <w:t xml:space="preserve"> </w:t>
      </w:r>
    </w:p>
    <w:p w:rsidR="0019230E" w:rsidRDefault="0019230E"/>
    <w:sectPr w:rsidR="0019230E">
      <w:pgSz w:w="11906" w:h="16838" w:code="9"/>
      <w:pgMar w:top="964" w:right="851" w:bottom="96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42" w:rsidRDefault="00665542" w:rsidP="00FA1B55">
      <w:r>
        <w:separator/>
      </w:r>
    </w:p>
  </w:endnote>
  <w:endnote w:type="continuationSeparator" w:id="0">
    <w:p w:rsidR="00665542" w:rsidRDefault="00665542" w:rsidP="00FA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42" w:rsidRDefault="00665542" w:rsidP="00FA1B55">
      <w:r>
        <w:separator/>
      </w:r>
    </w:p>
  </w:footnote>
  <w:footnote w:type="continuationSeparator" w:id="0">
    <w:p w:rsidR="00665542" w:rsidRDefault="00665542" w:rsidP="00FA1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D9"/>
    <w:rsid w:val="0019230E"/>
    <w:rsid w:val="00445DD9"/>
    <w:rsid w:val="00665542"/>
    <w:rsid w:val="00AB6A84"/>
    <w:rsid w:val="00FA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B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1B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B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B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1B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B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2022-01-11T10:03:00Z</dcterms:created>
  <dcterms:modified xsi:type="dcterms:W3CDTF">2022-01-11T10:21:00Z</dcterms:modified>
</cp:coreProperties>
</file>