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ayout w:type="fixed"/>
        <w:tblLook w:val="04A0"/>
      </w:tblPr>
      <w:tblGrid>
        <w:gridCol w:w="948"/>
        <w:gridCol w:w="10"/>
        <w:gridCol w:w="3786"/>
        <w:gridCol w:w="41"/>
        <w:gridCol w:w="1986"/>
        <w:gridCol w:w="2801"/>
        <w:gridCol w:w="34"/>
      </w:tblGrid>
      <w:tr w:rsidR="00AA6506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AA6506" w:rsidRPr="00C70C07" w:rsidRDefault="00AA6506" w:rsidP="00AA6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0C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0C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0C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6" w:type="dxa"/>
            <w:gridSpan w:val="2"/>
            <w:vAlign w:val="center"/>
          </w:tcPr>
          <w:p w:rsidR="00AA6506" w:rsidRPr="00C70C07" w:rsidRDefault="00AA6506" w:rsidP="00AA6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027" w:type="dxa"/>
            <w:gridSpan w:val="2"/>
            <w:vAlign w:val="center"/>
          </w:tcPr>
          <w:p w:rsidR="00AA6506" w:rsidRPr="00C70C07" w:rsidRDefault="00AA6506" w:rsidP="00AA6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801" w:type="dxa"/>
            <w:vAlign w:val="center"/>
          </w:tcPr>
          <w:p w:rsidR="00AA6506" w:rsidRPr="00C70C07" w:rsidRDefault="00AA6506" w:rsidP="00AA6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Учебники </w:t>
            </w:r>
          </w:p>
        </w:tc>
      </w:tr>
      <w:tr w:rsidR="00AA6506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AA6506" w:rsidRPr="00C70C07" w:rsidRDefault="00AA6506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  <w:gridSpan w:val="2"/>
          </w:tcPr>
          <w:p w:rsidR="00AA6506" w:rsidRPr="00C70C07" w:rsidRDefault="00A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</w:t>
            </w:r>
          </w:p>
        </w:tc>
        <w:tc>
          <w:tcPr>
            <w:tcW w:w="2027" w:type="dxa"/>
            <w:gridSpan w:val="2"/>
            <w:vAlign w:val="center"/>
          </w:tcPr>
          <w:p w:rsidR="00AA6506" w:rsidRPr="00C70C07" w:rsidRDefault="00AA6506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AA6506" w:rsidRPr="00C70C07" w:rsidRDefault="00AA6506" w:rsidP="00AA65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И.Н. Пономарева, </w:t>
            </w:r>
          </w:p>
          <w:p w:rsidR="00AA6506" w:rsidRPr="00C70C07" w:rsidRDefault="00AA6506" w:rsidP="00AA65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И.В. Николаева, </w:t>
            </w:r>
          </w:p>
          <w:p w:rsidR="00AA6506" w:rsidRPr="00C70C07" w:rsidRDefault="00AA6506" w:rsidP="00AA6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О.А. Корниловой</w:t>
            </w:r>
          </w:p>
          <w:p w:rsidR="00FB6E58" w:rsidRPr="00C70C07" w:rsidRDefault="00FB6E58" w:rsidP="00AA6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Биология,</w:t>
            </w:r>
          </w:p>
          <w:p w:rsidR="00AA6506" w:rsidRPr="00C70C07" w:rsidRDefault="00AA6506" w:rsidP="00A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», 2015</w:t>
            </w:r>
          </w:p>
        </w:tc>
      </w:tr>
      <w:tr w:rsidR="00AA6506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AA6506" w:rsidRPr="00C70C07" w:rsidRDefault="00AA6506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6" w:type="dxa"/>
            <w:gridSpan w:val="2"/>
          </w:tcPr>
          <w:p w:rsidR="00AA6506" w:rsidRPr="00C70C07" w:rsidRDefault="00A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биологии</w:t>
            </w:r>
            <w:r w:rsidR="007B57C0"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 7 вид</w:t>
            </w:r>
          </w:p>
        </w:tc>
        <w:tc>
          <w:tcPr>
            <w:tcW w:w="2027" w:type="dxa"/>
            <w:gridSpan w:val="2"/>
            <w:vAlign w:val="center"/>
          </w:tcPr>
          <w:p w:rsidR="00AA6506" w:rsidRPr="00C70C07" w:rsidRDefault="00AA6506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AA6506" w:rsidRPr="00C70C07" w:rsidRDefault="00AA6506" w:rsidP="00AA65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И.Н. Пономарева, </w:t>
            </w:r>
          </w:p>
          <w:p w:rsidR="00AA6506" w:rsidRPr="00C70C07" w:rsidRDefault="00AA6506" w:rsidP="00AA65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И.В. Николаева, </w:t>
            </w:r>
          </w:p>
          <w:p w:rsidR="00AA6506" w:rsidRPr="00C70C07" w:rsidRDefault="00AA6506" w:rsidP="00AA6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О.А. Корниловой</w:t>
            </w:r>
          </w:p>
          <w:p w:rsidR="00FB6E58" w:rsidRPr="00C70C07" w:rsidRDefault="00FB6E58" w:rsidP="00AA6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Биология.</w:t>
            </w:r>
          </w:p>
          <w:p w:rsidR="00AA6506" w:rsidRPr="00C70C07" w:rsidRDefault="00AA6506" w:rsidP="00A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», 2015</w:t>
            </w:r>
          </w:p>
        </w:tc>
      </w:tr>
      <w:tr w:rsidR="00C42674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C42674" w:rsidRPr="00C70C07" w:rsidRDefault="00C42674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6" w:type="dxa"/>
            <w:gridSpan w:val="2"/>
          </w:tcPr>
          <w:p w:rsidR="00C42674" w:rsidRPr="00C70C07" w:rsidRDefault="00C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</w:t>
            </w:r>
          </w:p>
        </w:tc>
        <w:tc>
          <w:tcPr>
            <w:tcW w:w="2027" w:type="dxa"/>
            <w:gridSpan w:val="2"/>
            <w:vAlign w:val="center"/>
          </w:tcPr>
          <w:p w:rsidR="00C42674" w:rsidRPr="00C70C07" w:rsidRDefault="00C42674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C42674" w:rsidRPr="00C70C07" w:rsidRDefault="00C42674" w:rsidP="00C4267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П. Дронов, </w:t>
            </w:r>
          </w:p>
          <w:p w:rsidR="00C42674" w:rsidRPr="00C70C07" w:rsidRDefault="00C42674" w:rsidP="00C426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Л. Е. Савельева</w:t>
            </w:r>
          </w:p>
          <w:p w:rsidR="00FB6E58" w:rsidRPr="00C70C07" w:rsidRDefault="00FB6E58" w:rsidP="00C426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География. Земледелие.</w:t>
            </w:r>
          </w:p>
          <w:p w:rsidR="00C42674" w:rsidRPr="00C70C07" w:rsidRDefault="00C42674" w:rsidP="00C426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Дрофа, 2015</w:t>
            </w:r>
          </w:p>
        </w:tc>
      </w:tr>
      <w:tr w:rsidR="00C42674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C42674" w:rsidRPr="00C70C07" w:rsidRDefault="00C42674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6" w:type="dxa"/>
            <w:gridSpan w:val="2"/>
          </w:tcPr>
          <w:p w:rsidR="00C42674" w:rsidRPr="00C70C07" w:rsidRDefault="00C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рабочая программа по географии </w:t>
            </w:r>
            <w:r w:rsidR="007B57C0" w:rsidRPr="00C70C07">
              <w:rPr>
                <w:rFonts w:ascii="Times New Roman" w:hAnsi="Times New Roman" w:cs="Times New Roman"/>
                <w:sz w:val="24"/>
                <w:szCs w:val="24"/>
              </w:rPr>
              <w:t>7 вид</w:t>
            </w:r>
          </w:p>
        </w:tc>
        <w:tc>
          <w:tcPr>
            <w:tcW w:w="2027" w:type="dxa"/>
            <w:gridSpan w:val="2"/>
            <w:vAlign w:val="center"/>
          </w:tcPr>
          <w:p w:rsidR="00C42674" w:rsidRPr="00C70C07" w:rsidRDefault="00C42674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C42674" w:rsidRPr="00C70C07" w:rsidRDefault="00C42674" w:rsidP="00C4267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П. Дронов, </w:t>
            </w:r>
          </w:p>
          <w:p w:rsidR="00FB6E58" w:rsidRPr="00C70C07" w:rsidRDefault="00C42674" w:rsidP="00FB6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Л. Е. Савельева</w:t>
            </w:r>
          </w:p>
          <w:p w:rsidR="00FB6E58" w:rsidRPr="00C70C07" w:rsidRDefault="00FB6E58" w:rsidP="00FB6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География. Земледелие.</w:t>
            </w:r>
          </w:p>
          <w:p w:rsidR="00C42674" w:rsidRPr="00C70C07" w:rsidRDefault="00C42674" w:rsidP="00C4267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Дрофа, 2015</w:t>
            </w:r>
          </w:p>
        </w:tc>
      </w:tr>
      <w:tr w:rsidR="00AA6506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AA6506" w:rsidRPr="00C70C07" w:rsidRDefault="00C42674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6" w:type="dxa"/>
            <w:gridSpan w:val="2"/>
          </w:tcPr>
          <w:p w:rsidR="00AA6506" w:rsidRPr="00C70C07" w:rsidRDefault="00A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</w:t>
            </w:r>
          </w:p>
        </w:tc>
        <w:tc>
          <w:tcPr>
            <w:tcW w:w="2027" w:type="dxa"/>
            <w:gridSpan w:val="2"/>
            <w:vAlign w:val="center"/>
          </w:tcPr>
          <w:p w:rsidR="00AA6506" w:rsidRPr="00C70C07" w:rsidRDefault="00AA6506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AA6506" w:rsidRPr="00C70C07" w:rsidRDefault="00AA6506" w:rsidP="00AA65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И.Н. Пономаревой,</w:t>
            </w:r>
          </w:p>
          <w:p w:rsidR="00AA6506" w:rsidRPr="00C70C07" w:rsidRDefault="00AA6506" w:rsidP="00AA65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В.С. Кучменко, </w:t>
            </w:r>
          </w:p>
          <w:p w:rsidR="00AA6506" w:rsidRPr="00C70C07" w:rsidRDefault="00AA6506" w:rsidP="00AA65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 Корниловой, </w:t>
            </w:r>
          </w:p>
          <w:p w:rsidR="00080CFE" w:rsidRPr="00C70C07" w:rsidRDefault="00080CFE" w:rsidP="00AA65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Биология.</w:t>
            </w:r>
          </w:p>
          <w:p w:rsidR="00AA6506" w:rsidRPr="00C70C07" w:rsidRDefault="00AA6506" w:rsidP="00AA65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», 2015</w:t>
            </w:r>
          </w:p>
        </w:tc>
      </w:tr>
      <w:tr w:rsidR="00AA6506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AA6506" w:rsidRPr="00C70C07" w:rsidRDefault="00C42674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6" w:type="dxa"/>
            <w:gridSpan w:val="2"/>
          </w:tcPr>
          <w:p w:rsidR="00AA6506" w:rsidRPr="00C70C07" w:rsidRDefault="00A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биологии</w:t>
            </w:r>
            <w:r w:rsidR="007B57C0"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 7 вид</w:t>
            </w:r>
          </w:p>
        </w:tc>
        <w:tc>
          <w:tcPr>
            <w:tcW w:w="2027" w:type="dxa"/>
            <w:gridSpan w:val="2"/>
            <w:vAlign w:val="center"/>
          </w:tcPr>
          <w:p w:rsidR="00AA6506" w:rsidRPr="00C70C07" w:rsidRDefault="00C42674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C42674" w:rsidRPr="00C70C07" w:rsidRDefault="00C42674" w:rsidP="00C426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И.Н. Пономаревой,</w:t>
            </w:r>
          </w:p>
          <w:p w:rsidR="00C42674" w:rsidRPr="00C70C07" w:rsidRDefault="00C42674" w:rsidP="00C426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В.С. Кучменко, </w:t>
            </w:r>
          </w:p>
          <w:p w:rsidR="00C42674" w:rsidRPr="00C70C07" w:rsidRDefault="00C42674" w:rsidP="00C426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 Корниловой, </w:t>
            </w:r>
          </w:p>
          <w:p w:rsidR="00080CFE" w:rsidRPr="00C70C07" w:rsidRDefault="00080CFE" w:rsidP="00C426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Биология.</w:t>
            </w:r>
          </w:p>
          <w:p w:rsidR="00AA6506" w:rsidRPr="00C70C07" w:rsidRDefault="00C42674" w:rsidP="00C426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», 2015</w:t>
            </w:r>
          </w:p>
        </w:tc>
      </w:tr>
      <w:tr w:rsidR="00AA6506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AA6506" w:rsidRPr="00C70C07" w:rsidRDefault="00C42674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6" w:type="dxa"/>
            <w:gridSpan w:val="2"/>
          </w:tcPr>
          <w:p w:rsidR="00AA6506" w:rsidRPr="00C70C07" w:rsidRDefault="00AA6506" w:rsidP="00A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</w:t>
            </w:r>
          </w:p>
        </w:tc>
        <w:tc>
          <w:tcPr>
            <w:tcW w:w="2027" w:type="dxa"/>
            <w:gridSpan w:val="2"/>
            <w:vAlign w:val="center"/>
          </w:tcPr>
          <w:p w:rsidR="00AA6506" w:rsidRPr="00C70C07" w:rsidRDefault="00AA6506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AA6506" w:rsidRPr="00C70C07" w:rsidRDefault="00AA6506" w:rsidP="00AA650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П. Дронов, </w:t>
            </w:r>
          </w:p>
          <w:p w:rsidR="00080CFE" w:rsidRPr="00C70C07" w:rsidRDefault="00AA6506" w:rsidP="00080C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Л. Е. Савельева</w:t>
            </w:r>
            <w:r w:rsidR="00080CFE"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80CFE" w:rsidRPr="00C70C07" w:rsidRDefault="00080CFE" w:rsidP="00080C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География. Земледелие.</w:t>
            </w:r>
          </w:p>
          <w:p w:rsidR="00AA6506" w:rsidRPr="00C70C07" w:rsidRDefault="00AA6506" w:rsidP="00A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Дрофа, 2015</w:t>
            </w:r>
          </w:p>
        </w:tc>
      </w:tr>
      <w:tr w:rsidR="00AA6506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AA6506" w:rsidRPr="00C70C07" w:rsidRDefault="00C42674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6" w:type="dxa"/>
            <w:gridSpan w:val="2"/>
          </w:tcPr>
          <w:p w:rsidR="00AA6506" w:rsidRPr="00C70C07" w:rsidRDefault="00AA6506" w:rsidP="00A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географии</w:t>
            </w:r>
            <w:r w:rsidR="007B57C0"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 7 вид</w:t>
            </w:r>
          </w:p>
        </w:tc>
        <w:tc>
          <w:tcPr>
            <w:tcW w:w="2027" w:type="dxa"/>
            <w:gridSpan w:val="2"/>
            <w:vAlign w:val="center"/>
          </w:tcPr>
          <w:p w:rsidR="00AA6506" w:rsidRPr="00C70C07" w:rsidRDefault="00AA6506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AA6506" w:rsidRPr="00C70C07" w:rsidRDefault="00AA6506" w:rsidP="00AA650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П. Дронов, </w:t>
            </w:r>
          </w:p>
          <w:p w:rsidR="00080CFE" w:rsidRPr="00C70C07" w:rsidRDefault="00AA6506" w:rsidP="00080C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Л. Е. Савельева</w:t>
            </w:r>
          </w:p>
          <w:p w:rsidR="00080CFE" w:rsidRPr="00C70C07" w:rsidRDefault="00080CFE" w:rsidP="00080C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География. Земледелие.</w:t>
            </w:r>
          </w:p>
          <w:p w:rsidR="00AA6506" w:rsidRPr="00C70C07" w:rsidRDefault="00AA6506" w:rsidP="00A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Дрофа, 2015</w:t>
            </w:r>
          </w:p>
        </w:tc>
      </w:tr>
      <w:tr w:rsidR="00AA6506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AA6506" w:rsidRPr="00C70C07" w:rsidRDefault="00C42674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6" w:type="dxa"/>
            <w:gridSpan w:val="2"/>
          </w:tcPr>
          <w:p w:rsidR="00AA6506" w:rsidRPr="00C70C07" w:rsidRDefault="00C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</w:t>
            </w:r>
          </w:p>
        </w:tc>
        <w:tc>
          <w:tcPr>
            <w:tcW w:w="2027" w:type="dxa"/>
            <w:gridSpan w:val="2"/>
            <w:vAlign w:val="center"/>
          </w:tcPr>
          <w:p w:rsidR="00AA6506" w:rsidRPr="00C70C07" w:rsidRDefault="00C42674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C42674" w:rsidRPr="00C70C07" w:rsidRDefault="00C42674" w:rsidP="00C426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М. Константинов, </w:t>
            </w:r>
          </w:p>
          <w:p w:rsidR="00C42674" w:rsidRPr="00C70C07" w:rsidRDefault="00C42674" w:rsidP="00C426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В.Г. Бабенко. </w:t>
            </w:r>
          </w:p>
          <w:p w:rsidR="00AA6506" w:rsidRPr="00C70C07" w:rsidRDefault="00C42674" w:rsidP="00C426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В.С. Кучменко.</w:t>
            </w:r>
          </w:p>
          <w:p w:rsidR="00080CFE" w:rsidRPr="00C70C07" w:rsidRDefault="00080CFE" w:rsidP="00C426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C42674" w:rsidRPr="00C70C07" w:rsidRDefault="00C42674" w:rsidP="00C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», 2015</w:t>
            </w:r>
          </w:p>
        </w:tc>
      </w:tr>
      <w:tr w:rsidR="00AA6506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AA6506" w:rsidRPr="00C70C07" w:rsidRDefault="00C42674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6" w:type="dxa"/>
            <w:gridSpan w:val="2"/>
          </w:tcPr>
          <w:p w:rsidR="00AA6506" w:rsidRPr="00C70C07" w:rsidRDefault="00C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биологии</w:t>
            </w:r>
            <w:r w:rsidR="007B57C0"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 7 вид</w:t>
            </w:r>
          </w:p>
        </w:tc>
        <w:tc>
          <w:tcPr>
            <w:tcW w:w="2027" w:type="dxa"/>
            <w:gridSpan w:val="2"/>
            <w:vAlign w:val="center"/>
          </w:tcPr>
          <w:p w:rsidR="00AA6506" w:rsidRPr="00C70C07" w:rsidRDefault="00C42674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C42674" w:rsidRPr="00C70C07" w:rsidRDefault="00C42674" w:rsidP="00C426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М. Константинов, </w:t>
            </w:r>
          </w:p>
          <w:p w:rsidR="00C42674" w:rsidRPr="00C70C07" w:rsidRDefault="00C42674" w:rsidP="00C426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В.Г. Бабенко. </w:t>
            </w:r>
          </w:p>
          <w:p w:rsidR="00C42674" w:rsidRPr="00C70C07" w:rsidRDefault="00C42674" w:rsidP="00C426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В.С. Кучменко.</w:t>
            </w:r>
          </w:p>
          <w:p w:rsidR="00080CFE" w:rsidRPr="00C70C07" w:rsidRDefault="00080CFE" w:rsidP="00C426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Биология.</w:t>
            </w:r>
          </w:p>
          <w:p w:rsidR="00AA6506" w:rsidRPr="00C70C07" w:rsidRDefault="00C42674" w:rsidP="00C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», 2015</w:t>
            </w:r>
          </w:p>
        </w:tc>
      </w:tr>
      <w:tr w:rsidR="00AA6506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AA6506" w:rsidRPr="00C70C07" w:rsidRDefault="00C42674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6" w:type="dxa"/>
            <w:gridSpan w:val="2"/>
          </w:tcPr>
          <w:p w:rsidR="00AA6506" w:rsidRPr="00C70C07" w:rsidRDefault="007B57C0" w:rsidP="000E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  <w:r w:rsidR="00C42674"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по биологии 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 вид</w:t>
            </w:r>
          </w:p>
        </w:tc>
        <w:tc>
          <w:tcPr>
            <w:tcW w:w="2027" w:type="dxa"/>
            <w:gridSpan w:val="2"/>
            <w:vAlign w:val="center"/>
          </w:tcPr>
          <w:p w:rsidR="00AA6506" w:rsidRPr="00C70C07" w:rsidRDefault="00C42674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AA6506" w:rsidRPr="00C70C07" w:rsidRDefault="00C426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</w:t>
            </w:r>
          </w:p>
          <w:p w:rsidR="00EB7BAB" w:rsidRPr="00C70C07" w:rsidRDefault="00EB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Биология. Растения. Бактерии. Грибы.</w:t>
            </w:r>
          </w:p>
          <w:p w:rsidR="00C42674" w:rsidRPr="00C70C07" w:rsidRDefault="00C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«Просвещение», 2020</w:t>
            </w:r>
          </w:p>
        </w:tc>
      </w:tr>
      <w:tr w:rsidR="00C42674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C42674" w:rsidRPr="00C70C07" w:rsidRDefault="00C42674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96" w:type="dxa"/>
            <w:gridSpan w:val="2"/>
          </w:tcPr>
          <w:p w:rsidR="00C42674" w:rsidRPr="00C70C07" w:rsidRDefault="00C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</w:t>
            </w:r>
          </w:p>
        </w:tc>
        <w:tc>
          <w:tcPr>
            <w:tcW w:w="2027" w:type="dxa"/>
            <w:gridSpan w:val="2"/>
            <w:vAlign w:val="center"/>
          </w:tcPr>
          <w:p w:rsidR="00C42674" w:rsidRPr="00C70C07" w:rsidRDefault="00147DDB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147DDB" w:rsidRPr="00C70C07" w:rsidRDefault="00147DDB" w:rsidP="00147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42674" w:rsidRPr="00C70C07" w:rsidRDefault="00147DDB" w:rsidP="00147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Р.Д. Маш.</w:t>
            </w:r>
          </w:p>
          <w:p w:rsidR="00080CFE" w:rsidRPr="00C70C07" w:rsidRDefault="00080CFE" w:rsidP="00147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</w:t>
            </w:r>
          </w:p>
          <w:p w:rsidR="00147DDB" w:rsidRPr="00C70C07" w:rsidRDefault="00147DDB" w:rsidP="00147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», 2016</w:t>
            </w:r>
          </w:p>
        </w:tc>
      </w:tr>
      <w:tr w:rsidR="00C42674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C42674" w:rsidRPr="00C70C07" w:rsidRDefault="00147DDB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6" w:type="dxa"/>
            <w:gridSpan w:val="2"/>
          </w:tcPr>
          <w:p w:rsidR="007B57C0" w:rsidRPr="00C70C07" w:rsidRDefault="007B57C0" w:rsidP="007B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147DDB"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674" w:rsidRPr="00C70C07" w:rsidRDefault="007B57C0" w:rsidP="007B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( обучение на дому)</w:t>
            </w:r>
          </w:p>
        </w:tc>
        <w:tc>
          <w:tcPr>
            <w:tcW w:w="2027" w:type="dxa"/>
            <w:gridSpan w:val="2"/>
            <w:vAlign w:val="center"/>
          </w:tcPr>
          <w:p w:rsidR="00C42674" w:rsidRPr="00C70C07" w:rsidRDefault="00147DDB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147DDB" w:rsidRPr="00C70C07" w:rsidRDefault="00147DDB" w:rsidP="00147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47DDB" w:rsidRPr="00C70C07" w:rsidRDefault="00147DDB" w:rsidP="00147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Р.Д. Маш.</w:t>
            </w:r>
          </w:p>
          <w:p w:rsidR="00080CFE" w:rsidRPr="00C70C07" w:rsidRDefault="00080CFE" w:rsidP="00147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</w:t>
            </w:r>
          </w:p>
          <w:p w:rsidR="00C42674" w:rsidRPr="00C70C07" w:rsidRDefault="00147DDB" w:rsidP="00147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», 2016</w:t>
            </w:r>
          </w:p>
        </w:tc>
      </w:tr>
      <w:tr w:rsidR="007B57C0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7B57C0" w:rsidRPr="00C70C07" w:rsidRDefault="00FB6E58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6" w:type="dxa"/>
            <w:gridSpan w:val="2"/>
          </w:tcPr>
          <w:p w:rsidR="007B57C0" w:rsidRPr="00C70C07" w:rsidRDefault="007B57C0" w:rsidP="007B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биологии 7 вид</w:t>
            </w:r>
          </w:p>
        </w:tc>
        <w:tc>
          <w:tcPr>
            <w:tcW w:w="2027" w:type="dxa"/>
            <w:gridSpan w:val="2"/>
            <w:vAlign w:val="center"/>
          </w:tcPr>
          <w:p w:rsidR="007B57C0" w:rsidRPr="00C70C07" w:rsidRDefault="00FB6E58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FB6E58" w:rsidRPr="00C70C07" w:rsidRDefault="00FB6E58" w:rsidP="00FB6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B6E58" w:rsidRPr="00C70C07" w:rsidRDefault="00FB6E58" w:rsidP="00FB6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Р.Д. Маш.</w:t>
            </w:r>
          </w:p>
          <w:p w:rsidR="00080CFE" w:rsidRPr="00C70C07" w:rsidRDefault="00080CFE" w:rsidP="00FB6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  <w:p w:rsidR="007B57C0" w:rsidRPr="00C70C07" w:rsidRDefault="00FB6E58" w:rsidP="00FB6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», 2016</w:t>
            </w:r>
          </w:p>
        </w:tc>
      </w:tr>
      <w:tr w:rsidR="00C42674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C42674" w:rsidRPr="00C70C07" w:rsidRDefault="000E4091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E58" w:rsidRPr="00C70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6" w:type="dxa"/>
            <w:gridSpan w:val="2"/>
          </w:tcPr>
          <w:p w:rsidR="00C42674" w:rsidRPr="00C70C07" w:rsidRDefault="007B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индивидуальная</w:t>
            </w:r>
            <w:r w:rsidR="000E4091"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  рабочая программа по биологии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 8 вид</w:t>
            </w:r>
          </w:p>
        </w:tc>
        <w:tc>
          <w:tcPr>
            <w:tcW w:w="2027" w:type="dxa"/>
            <w:gridSpan w:val="2"/>
            <w:vAlign w:val="center"/>
          </w:tcPr>
          <w:p w:rsidR="00C42674" w:rsidRPr="00C70C07" w:rsidRDefault="000E4091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0E4091" w:rsidRPr="00C70C07" w:rsidRDefault="000E4091" w:rsidP="000E40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Никишов А. И.</w:t>
            </w:r>
          </w:p>
          <w:p w:rsidR="00C42674" w:rsidRPr="00C70C07" w:rsidRDefault="000E4091" w:rsidP="000E40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Теремов А.В.</w:t>
            </w:r>
          </w:p>
          <w:p w:rsidR="00EB7BAB" w:rsidRPr="00C70C07" w:rsidRDefault="00EB7BAB" w:rsidP="000E40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Биология. Животные.</w:t>
            </w:r>
          </w:p>
          <w:p w:rsidR="000E4091" w:rsidRPr="00C70C07" w:rsidRDefault="000E4091" w:rsidP="000E40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«Просвещение», 2020</w:t>
            </w:r>
          </w:p>
        </w:tc>
      </w:tr>
      <w:tr w:rsidR="000E409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0E4091" w:rsidRPr="00C70C07" w:rsidRDefault="00D10CE0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E58" w:rsidRPr="00C70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6" w:type="dxa"/>
            <w:gridSpan w:val="2"/>
          </w:tcPr>
          <w:p w:rsidR="000E4091" w:rsidRPr="00C70C07" w:rsidRDefault="00D1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химии</w:t>
            </w:r>
          </w:p>
        </w:tc>
        <w:tc>
          <w:tcPr>
            <w:tcW w:w="2027" w:type="dxa"/>
            <w:gridSpan w:val="2"/>
            <w:vAlign w:val="center"/>
          </w:tcPr>
          <w:p w:rsidR="000E4091" w:rsidRPr="00C70C07" w:rsidRDefault="00D10CE0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0E4091" w:rsidRPr="00C70C07" w:rsidRDefault="00CB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080CFE" w:rsidRPr="00C70C07" w:rsidRDefault="0008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  <w:p w:rsidR="00CB7999" w:rsidRPr="00C70C07" w:rsidRDefault="00C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Дрофа, 2017</w:t>
            </w:r>
          </w:p>
        </w:tc>
      </w:tr>
      <w:tr w:rsidR="000E409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0E4091" w:rsidRPr="00C70C07" w:rsidRDefault="00D10CE0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E58" w:rsidRPr="00C70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6" w:type="dxa"/>
            <w:gridSpan w:val="2"/>
          </w:tcPr>
          <w:p w:rsidR="000E4091" w:rsidRPr="00C70C07" w:rsidRDefault="00D1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химии</w:t>
            </w:r>
            <w:r w:rsidR="007B57C0"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 7 вид</w:t>
            </w:r>
          </w:p>
        </w:tc>
        <w:tc>
          <w:tcPr>
            <w:tcW w:w="2027" w:type="dxa"/>
            <w:gridSpan w:val="2"/>
            <w:vAlign w:val="center"/>
          </w:tcPr>
          <w:p w:rsidR="000E4091" w:rsidRPr="00C70C07" w:rsidRDefault="00D10CE0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CB7999" w:rsidRPr="00C70C07" w:rsidRDefault="00CB7999" w:rsidP="00CB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080CFE" w:rsidRPr="00C70C07" w:rsidRDefault="00080CFE" w:rsidP="00CB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  <w:p w:rsidR="000E4091" w:rsidRPr="00C70C07" w:rsidRDefault="00CB7999" w:rsidP="00C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Дрофа, 2017</w:t>
            </w:r>
          </w:p>
        </w:tc>
      </w:tr>
      <w:tr w:rsidR="000E409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0E4091" w:rsidRPr="00C70C07" w:rsidRDefault="0051103E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E58" w:rsidRPr="00C70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6" w:type="dxa"/>
            <w:gridSpan w:val="2"/>
          </w:tcPr>
          <w:p w:rsidR="000E4091" w:rsidRPr="00C70C07" w:rsidRDefault="0051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</w:t>
            </w:r>
          </w:p>
        </w:tc>
        <w:tc>
          <w:tcPr>
            <w:tcW w:w="2027" w:type="dxa"/>
            <w:gridSpan w:val="2"/>
            <w:vAlign w:val="center"/>
          </w:tcPr>
          <w:p w:rsidR="000E4091" w:rsidRPr="00C70C07" w:rsidRDefault="0051103E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51103E" w:rsidRPr="00C70C07" w:rsidRDefault="0051103E" w:rsidP="00511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Пономарева И.Н., Корнилова О.А., </w:t>
            </w:r>
          </w:p>
          <w:p w:rsidR="000E4091" w:rsidRPr="00C70C07" w:rsidRDefault="0051103E" w:rsidP="00511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Н.М.</w:t>
            </w:r>
          </w:p>
          <w:p w:rsidR="00080CFE" w:rsidRPr="00C70C07" w:rsidRDefault="00080CFE" w:rsidP="00511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</w:t>
            </w:r>
          </w:p>
          <w:p w:rsidR="0051103E" w:rsidRPr="00C70C07" w:rsidRDefault="0051103E" w:rsidP="00511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», 2018</w:t>
            </w:r>
          </w:p>
        </w:tc>
      </w:tr>
      <w:tr w:rsidR="000E409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0E4091" w:rsidRPr="00C70C07" w:rsidRDefault="0051103E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E58" w:rsidRPr="00C70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6" w:type="dxa"/>
            <w:gridSpan w:val="2"/>
          </w:tcPr>
          <w:p w:rsidR="000E4091" w:rsidRPr="00C70C07" w:rsidRDefault="0051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биологии</w:t>
            </w:r>
            <w:r w:rsidR="007B57C0"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 7 вид</w:t>
            </w:r>
          </w:p>
        </w:tc>
        <w:tc>
          <w:tcPr>
            <w:tcW w:w="2027" w:type="dxa"/>
            <w:gridSpan w:val="2"/>
            <w:vAlign w:val="center"/>
          </w:tcPr>
          <w:p w:rsidR="000E4091" w:rsidRPr="00C70C07" w:rsidRDefault="0051103E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51103E" w:rsidRPr="00C70C07" w:rsidRDefault="0051103E" w:rsidP="00511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Пономарева И.Н., Корнилова О.А., </w:t>
            </w:r>
          </w:p>
          <w:p w:rsidR="0051103E" w:rsidRPr="00C70C07" w:rsidRDefault="0051103E" w:rsidP="00511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Н.М.</w:t>
            </w:r>
          </w:p>
          <w:p w:rsidR="00080CFE" w:rsidRPr="00C70C07" w:rsidRDefault="00080CFE" w:rsidP="00511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</w:t>
            </w:r>
          </w:p>
          <w:p w:rsidR="000E4091" w:rsidRPr="00C70C07" w:rsidRDefault="0051103E" w:rsidP="00511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», 2018</w:t>
            </w:r>
          </w:p>
        </w:tc>
      </w:tr>
      <w:tr w:rsidR="0051103E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51103E" w:rsidRPr="00C70C07" w:rsidRDefault="00FB6E58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6" w:type="dxa"/>
            <w:gridSpan w:val="2"/>
          </w:tcPr>
          <w:p w:rsidR="0051103E" w:rsidRPr="00C70C07" w:rsidRDefault="007B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  <w:r w:rsidR="0051103E"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  рабочая программа по биологии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 8 вид</w:t>
            </w:r>
          </w:p>
        </w:tc>
        <w:tc>
          <w:tcPr>
            <w:tcW w:w="2027" w:type="dxa"/>
            <w:gridSpan w:val="2"/>
            <w:vAlign w:val="center"/>
          </w:tcPr>
          <w:p w:rsidR="0051103E" w:rsidRPr="00C70C07" w:rsidRDefault="0051103E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51103E" w:rsidRPr="00C70C07" w:rsidRDefault="0051103E" w:rsidP="00511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Соломина Е.Н.</w:t>
            </w:r>
          </w:p>
          <w:p w:rsidR="0051103E" w:rsidRPr="00C70C07" w:rsidRDefault="0051103E" w:rsidP="00511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Шевырева</w:t>
            </w:r>
            <w:proofErr w:type="spellEnd"/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EB7BAB" w:rsidRPr="00C70C07" w:rsidRDefault="00EB7BAB" w:rsidP="00511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Биология. Человек.</w:t>
            </w:r>
          </w:p>
          <w:p w:rsidR="0051103E" w:rsidRPr="00C70C07" w:rsidRDefault="0051103E" w:rsidP="00511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«Просвещение», 2019</w:t>
            </w:r>
          </w:p>
        </w:tc>
      </w:tr>
      <w:tr w:rsidR="0051103E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51103E" w:rsidRPr="00C70C07" w:rsidRDefault="00DA67C4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E58" w:rsidRPr="00C70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  <w:gridSpan w:val="2"/>
          </w:tcPr>
          <w:p w:rsidR="0051103E" w:rsidRPr="00C70C07" w:rsidRDefault="00DA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химии</w:t>
            </w:r>
          </w:p>
        </w:tc>
        <w:tc>
          <w:tcPr>
            <w:tcW w:w="2027" w:type="dxa"/>
            <w:gridSpan w:val="2"/>
            <w:vAlign w:val="center"/>
          </w:tcPr>
          <w:p w:rsidR="0051103E" w:rsidRPr="00C70C07" w:rsidRDefault="00DA67C4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51103E" w:rsidRPr="00C70C07" w:rsidRDefault="00DA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080CFE" w:rsidRPr="00C70C07" w:rsidRDefault="0008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  <w:r w:rsidR="00EB7BAB"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7C4" w:rsidRPr="00C70C07" w:rsidRDefault="00DA6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Дрофа, 2018</w:t>
            </w:r>
          </w:p>
        </w:tc>
      </w:tr>
      <w:tr w:rsidR="0051103E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51103E" w:rsidRPr="00C70C07" w:rsidRDefault="00DA67C4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E58" w:rsidRPr="00C70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6" w:type="dxa"/>
            <w:gridSpan w:val="2"/>
          </w:tcPr>
          <w:p w:rsidR="0051103E" w:rsidRPr="00C70C07" w:rsidRDefault="00DA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химии</w:t>
            </w:r>
            <w:r w:rsidR="007B57C0"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 7 вид</w:t>
            </w:r>
          </w:p>
        </w:tc>
        <w:tc>
          <w:tcPr>
            <w:tcW w:w="2027" w:type="dxa"/>
            <w:gridSpan w:val="2"/>
            <w:vAlign w:val="center"/>
          </w:tcPr>
          <w:p w:rsidR="0051103E" w:rsidRPr="00C70C07" w:rsidRDefault="00DA67C4" w:rsidP="00AA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DA67C4" w:rsidRPr="00C70C07" w:rsidRDefault="00DA67C4" w:rsidP="00DA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080CFE" w:rsidRPr="00C70C07" w:rsidRDefault="00080CFE" w:rsidP="00DA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  <w:p w:rsidR="0051103E" w:rsidRPr="00C70C07" w:rsidRDefault="00DA67C4" w:rsidP="00DA6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</w:rPr>
              <w:t>Дрофа, 2018</w:t>
            </w:r>
          </w:p>
        </w:tc>
      </w:tr>
      <w:tr w:rsidR="00FB6E58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FB6E58" w:rsidRPr="00C70C07" w:rsidRDefault="00FB6E58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58" w:rsidRPr="00C70C07" w:rsidRDefault="00C70C07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6" w:type="dxa"/>
            <w:gridSpan w:val="2"/>
            <w:vAlign w:val="center"/>
          </w:tcPr>
          <w:p w:rsidR="00FB6E58" w:rsidRPr="00C70C07" w:rsidRDefault="00FB6E58" w:rsidP="00FB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английскому языку</w:t>
            </w:r>
          </w:p>
        </w:tc>
        <w:tc>
          <w:tcPr>
            <w:tcW w:w="2027" w:type="dxa"/>
            <w:gridSpan w:val="2"/>
            <w:vAlign w:val="center"/>
          </w:tcPr>
          <w:p w:rsidR="00FB6E58" w:rsidRPr="00C70C07" w:rsidRDefault="00FB6E58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FB6E58" w:rsidRPr="00C70C07" w:rsidRDefault="00FB6E58" w:rsidP="00FB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класс: учебник. В.П.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Н.М Лапа, И.П. Костина, О.В.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, Е.В. Кузнецова. – М.: Просвещение, 2020.</w:t>
            </w:r>
          </w:p>
        </w:tc>
      </w:tr>
      <w:tr w:rsidR="00FB6E58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FB6E58" w:rsidRPr="00C70C07" w:rsidRDefault="00C70C07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6" w:type="dxa"/>
            <w:gridSpan w:val="2"/>
            <w:vAlign w:val="center"/>
          </w:tcPr>
          <w:p w:rsidR="00FB6E58" w:rsidRPr="00C70C07" w:rsidRDefault="00FB6E58" w:rsidP="00FB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рабочая программа по английскому языку 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вид</w:t>
            </w:r>
          </w:p>
        </w:tc>
        <w:tc>
          <w:tcPr>
            <w:tcW w:w="2027" w:type="dxa"/>
            <w:gridSpan w:val="2"/>
            <w:vAlign w:val="center"/>
          </w:tcPr>
          <w:p w:rsidR="00FB6E58" w:rsidRPr="00C70C07" w:rsidRDefault="00FB6E58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1" w:type="dxa"/>
          </w:tcPr>
          <w:p w:rsidR="00FB6E58" w:rsidRPr="00C70C07" w:rsidRDefault="00FB6E58" w:rsidP="00FB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класс: учебник. В.П.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Кузовлев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Н.М Лапа, И.П. Костина, О.В.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, Е.В. Кузнецова. – М.: Просвещение, 2020.</w:t>
            </w:r>
          </w:p>
        </w:tc>
      </w:tr>
      <w:tr w:rsidR="00FB6E58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FB6E58" w:rsidRPr="00C70C07" w:rsidRDefault="00C70C07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96" w:type="dxa"/>
            <w:gridSpan w:val="2"/>
            <w:vAlign w:val="center"/>
          </w:tcPr>
          <w:p w:rsidR="00FB6E58" w:rsidRPr="00C70C07" w:rsidRDefault="00FB6E58" w:rsidP="00FB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английскому языку</w:t>
            </w:r>
          </w:p>
        </w:tc>
        <w:tc>
          <w:tcPr>
            <w:tcW w:w="2027" w:type="dxa"/>
            <w:gridSpan w:val="2"/>
            <w:vAlign w:val="center"/>
          </w:tcPr>
          <w:p w:rsidR="00FB6E58" w:rsidRPr="00C70C07" w:rsidRDefault="00FB6E58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FB6E58" w:rsidRPr="00C70C07" w:rsidRDefault="00FB6E58" w:rsidP="00FB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6 класс: учебник. В.П.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Н.М Лапа, Э.Ш.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И.П. Костина, О.В.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, Е.В. Кузнецова. – М.: Просвещение, 2018.</w:t>
            </w:r>
          </w:p>
        </w:tc>
      </w:tr>
      <w:tr w:rsidR="00FB6E58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FB6E58" w:rsidRPr="00C70C07" w:rsidRDefault="00C70C07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6" w:type="dxa"/>
            <w:gridSpan w:val="2"/>
            <w:vAlign w:val="center"/>
          </w:tcPr>
          <w:p w:rsidR="00FB6E58" w:rsidRPr="00C70C07" w:rsidRDefault="00FB6E58" w:rsidP="00FB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английскому языку 7 вид</w:t>
            </w:r>
          </w:p>
        </w:tc>
        <w:tc>
          <w:tcPr>
            <w:tcW w:w="2027" w:type="dxa"/>
            <w:gridSpan w:val="2"/>
            <w:vAlign w:val="center"/>
          </w:tcPr>
          <w:p w:rsidR="00FB6E58" w:rsidRPr="00C70C07" w:rsidRDefault="00FB6E58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FB6E58" w:rsidRPr="00C70C07" w:rsidRDefault="00FB6E58" w:rsidP="00FB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6 класс: учебник. В.П.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Н.М Лапа, Э.Ш.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И.П. Костина, О.В.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, Е.В. Кузнецова. – М.: Просвещение, 2018.</w:t>
            </w:r>
          </w:p>
        </w:tc>
      </w:tr>
      <w:tr w:rsidR="00FB6E58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FB6E58" w:rsidRPr="00C70C07" w:rsidRDefault="00C70C07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96" w:type="dxa"/>
            <w:gridSpan w:val="2"/>
            <w:vAlign w:val="center"/>
          </w:tcPr>
          <w:p w:rsidR="00FB6E58" w:rsidRPr="00C70C07" w:rsidRDefault="00FB6E58" w:rsidP="00FB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английскому языку</w:t>
            </w:r>
          </w:p>
        </w:tc>
        <w:tc>
          <w:tcPr>
            <w:tcW w:w="2027" w:type="dxa"/>
            <w:gridSpan w:val="2"/>
            <w:vAlign w:val="center"/>
          </w:tcPr>
          <w:p w:rsidR="00FB6E58" w:rsidRPr="00C70C07" w:rsidRDefault="00FB6E58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FB6E58" w:rsidRPr="00C70C07" w:rsidRDefault="00FB6E58" w:rsidP="00FB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7 класс: учебник. В.П.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Н.М Лапа, Э.Ш.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И.П. Костина, О.В.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Ю.Н.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2016.</w:t>
            </w:r>
          </w:p>
        </w:tc>
      </w:tr>
      <w:tr w:rsidR="00FB6E58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FB6E58" w:rsidRPr="00C70C07" w:rsidRDefault="00C70C07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96" w:type="dxa"/>
            <w:gridSpan w:val="2"/>
            <w:vAlign w:val="center"/>
          </w:tcPr>
          <w:p w:rsidR="00FB6E58" w:rsidRPr="00C70C07" w:rsidRDefault="00FB6E58" w:rsidP="00FB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английскому языку 7 вид</w:t>
            </w:r>
          </w:p>
        </w:tc>
        <w:tc>
          <w:tcPr>
            <w:tcW w:w="2027" w:type="dxa"/>
            <w:gridSpan w:val="2"/>
            <w:vAlign w:val="center"/>
          </w:tcPr>
          <w:p w:rsidR="00FB6E58" w:rsidRPr="00C70C07" w:rsidRDefault="00FB6E58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FB6E58" w:rsidRPr="00C70C07" w:rsidRDefault="00FB6E58" w:rsidP="00FB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7 класс: учебник. В.П.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Н.М Лапа, Э.Ш.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И.П. Костина, О.В.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Ю.Н.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2016.</w:t>
            </w:r>
          </w:p>
        </w:tc>
      </w:tr>
      <w:tr w:rsidR="00FB6E58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FB6E58" w:rsidRPr="00C70C07" w:rsidRDefault="00FB6E58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58" w:rsidRPr="00C70C07" w:rsidRDefault="00C70C07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96" w:type="dxa"/>
            <w:gridSpan w:val="2"/>
            <w:vAlign w:val="center"/>
          </w:tcPr>
          <w:p w:rsidR="00FB6E58" w:rsidRPr="00C70C07" w:rsidRDefault="00FB6E58" w:rsidP="00FB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английскому языку</w:t>
            </w:r>
          </w:p>
        </w:tc>
        <w:tc>
          <w:tcPr>
            <w:tcW w:w="2027" w:type="dxa"/>
            <w:gridSpan w:val="2"/>
            <w:vAlign w:val="center"/>
          </w:tcPr>
          <w:p w:rsidR="00FB6E58" w:rsidRPr="00C70C07" w:rsidRDefault="00FB6E58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FB6E58" w:rsidRPr="00C70C07" w:rsidRDefault="00FB6E58" w:rsidP="00FB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8 класс: учебник. В.П.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Н.М Лапа, Э.Ш.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И.П. Костина, Е.В. Кузнецова, О.В.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Ю.Н.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2017.</w:t>
            </w:r>
          </w:p>
        </w:tc>
      </w:tr>
      <w:tr w:rsidR="00FB6E58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FB6E58" w:rsidRPr="00C70C07" w:rsidRDefault="00C70C07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96" w:type="dxa"/>
            <w:gridSpan w:val="2"/>
            <w:vAlign w:val="center"/>
          </w:tcPr>
          <w:p w:rsidR="00FB6E58" w:rsidRPr="00C70C07" w:rsidRDefault="00FB6E58" w:rsidP="00FB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английскому языку 7 вид</w:t>
            </w:r>
          </w:p>
        </w:tc>
        <w:tc>
          <w:tcPr>
            <w:tcW w:w="2027" w:type="dxa"/>
            <w:gridSpan w:val="2"/>
            <w:vAlign w:val="center"/>
          </w:tcPr>
          <w:p w:rsidR="00FB6E58" w:rsidRPr="00C70C07" w:rsidRDefault="00FB6E58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FB6E58" w:rsidRPr="00C70C07" w:rsidRDefault="00FB6E58" w:rsidP="00FB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8 класс: учебник. В.П.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Н.М Лапа, Э.Ш.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И.П. Костина, Е.В. Кузнецова, О.В.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Ю.Н.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2017.</w:t>
            </w:r>
          </w:p>
        </w:tc>
      </w:tr>
      <w:tr w:rsidR="00FB6E58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FB6E58" w:rsidRPr="00C70C07" w:rsidRDefault="00C70C07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96" w:type="dxa"/>
            <w:gridSpan w:val="2"/>
            <w:vAlign w:val="center"/>
          </w:tcPr>
          <w:p w:rsidR="00FB6E58" w:rsidRPr="00C70C07" w:rsidRDefault="00FB6E58" w:rsidP="00FB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английскому языку</w:t>
            </w:r>
          </w:p>
        </w:tc>
        <w:tc>
          <w:tcPr>
            <w:tcW w:w="2027" w:type="dxa"/>
            <w:gridSpan w:val="2"/>
            <w:vAlign w:val="center"/>
          </w:tcPr>
          <w:p w:rsidR="00FB6E58" w:rsidRPr="00C70C07" w:rsidRDefault="00FB6E58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FB6E58" w:rsidRPr="00C70C07" w:rsidRDefault="00FB6E58" w:rsidP="00FB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9 класс: учебник. В.П.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Н.М Лапа, 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Э.Ш.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Е.В. Кузнецова, И.П. Костина, Ю.Н.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2018.</w:t>
            </w:r>
          </w:p>
        </w:tc>
      </w:tr>
      <w:tr w:rsidR="00FB6E58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FB6E58" w:rsidRPr="00C70C07" w:rsidRDefault="00C70C07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796" w:type="dxa"/>
            <w:gridSpan w:val="2"/>
            <w:vAlign w:val="center"/>
          </w:tcPr>
          <w:p w:rsidR="00FB6E58" w:rsidRPr="00C70C07" w:rsidRDefault="00FB6E58" w:rsidP="00FB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английскому языку 7 вид</w:t>
            </w:r>
          </w:p>
        </w:tc>
        <w:tc>
          <w:tcPr>
            <w:tcW w:w="2027" w:type="dxa"/>
            <w:gridSpan w:val="2"/>
            <w:vAlign w:val="center"/>
          </w:tcPr>
          <w:p w:rsidR="00FB6E58" w:rsidRPr="00C70C07" w:rsidRDefault="00FB6E58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FB6E58" w:rsidRPr="00C70C07" w:rsidRDefault="00FB6E58" w:rsidP="00FB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9 класс: учебник. В.П.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Н.М Лапа, Э.Ш.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Е.В. Кузнецова, И.П. Костина, Ю.Н.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2018.</w:t>
            </w:r>
          </w:p>
        </w:tc>
      </w:tr>
      <w:tr w:rsidR="00080CFE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080CFE" w:rsidRPr="00C70C07" w:rsidRDefault="00C70C07" w:rsidP="0008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96" w:type="dxa"/>
            <w:gridSpan w:val="2"/>
            <w:vAlign w:val="center"/>
          </w:tcPr>
          <w:p w:rsidR="00080CFE" w:rsidRPr="00C70C07" w:rsidRDefault="00080CFE" w:rsidP="0008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немецкому языку.</w:t>
            </w:r>
          </w:p>
        </w:tc>
        <w:tc>
          <w:tcPr>
            <w:tcW w:w="2027" w:type="dxa"/>
            <w:gridSpan w:val="2"/>
            <w:vAlign w:val="center"/>
          </w:tcPr>
          <w:p w:rsidR="00080CFE" w:rsidRPr="00C70C07" w:rsidRDefault="00080CFE" w:rsidP="0008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080CFE" w:rsidRPr="00C70C07" w:rsidRDefault="00080CFE" w:rsidP="0008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Horizonte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. 6 класс: учебник. Немецкий язык. Второй иностранный язык. М.М. Аверин, Ф. Джин, Л.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. – М.: Просвещение: </w:t>
            </w:r>
            <w:r w:rsidRPr="00C70C0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Cornelsen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</w:p>
        </w:tc>
      </w:tr>
      <w:tr w:rsidR="00080CFE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080CFE" w:rsidRPr="00C70C07" w:rsidRDefault="00C70C07" w:rsidP="0008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96" w:type="dxa"/>
            <w:gridSpan w:val="2"/>
            <w:vAlign w:val="center"/>
          </w:tcPr>
          <w:p w:rsidR="00080CFE" w:rsidRPr="00C70C07" w:rsidRDefault="00080CFE" w:rsidP="0008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немецкому языку 7 вид</w:t>
            </w:r>
          </w:p>
        </w:tc>
        <w:tc>
          <w:tcPr>
            <w:tcW w:w="2027" w:type="dxa"/>
            <w:gridSpan w:val="2"/>
            <w:vAlign w:val="center"/>
          </w:tcPr>
          <w:p w:rsidR="00080CFE" w:rsidRPr="00C70C07" w:rsidRDefault="00080CFE" w:rsidP="0008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080CFE" w:rsidRPr="00C70C07" w:rsidRDefault="00080CFE" w:rsidP="0008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Horizonte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. 6 класс: учебник. Немецкий язык. Второй иностранный язык. М.М. Аверин, Ф. Джин, Л.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. – М.: Просвещение: </w:t>
            </w:r>
            <w:r w:rsidRPr="00C70C0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Cornelsen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</w:p>
        </w:tc>
      </w:tr>
      <w:tr w:rsidR="00080CFE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080CFE" w:rsidRPr="00C70C07" w:rsidRDefault="00C70C07" w:rsidP="0008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96" w:type="dxa"/>
            <w:gridSpan w:val="2"/>
            <w:vAlign w:val="center"/>
          </w:tcPr>
          <w:p w:rsidR="00080CFE" w:rsidRPr="00C70C07" w:rsidRDefault="00080CFE" w:rsidP="0008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немецкому языку.</w:t>
            </w:r>
          </w:p>
        </w:tc>
        <w:tc>
          <w:tcPr>
            <w:tcW w:w="2027" w:type="dxa"/>
            <w:gridSpan w:val="2"/>
            <w:vAlign w:val="center"/>
          </w:tcPr>
          <w:p w:rsidR="00080CFE" w:rsidRPr="00C70C07" w:rsidRDefault="00080CFE" w:rsidP="0008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080CFE" w:rsidRPr="00C70C07" w:rsidRDefault="00080CFE" w:rsidP="0008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Horizonte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. 6 класс: учебник. Немецкий язык. Второй иностранный язык. М.М. Аверин, Ф. Джин, Л.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. – М.: Просвещение: </w:t>
            </w:r>
            <w:r w:rsidRPr="00C70C0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Cornelsen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</w:p>
        </w:tc>
      </w:tr>
      <w:tr w:rsidR="00080CFE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080CFE" w:rsidRPr="00C70C07" w:rsidRDefault="00C70C07" w:rsidP="0008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96" w:type="dxa"/>
            <w:gridSpan w:val="2"/>
            <w:vAlign w:val="center"/>
          </w:tcPr>
          <w:p w:rsidR="00080CFE" w:rsidRPr="00C70C07" w:rsidRDefault="00080CFE" w:rsidP="0008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немецкому языку 7 вид</w:t>
            </w:r>
          </w:p>
        </w:tc>
        <w:tc>
          <w:tcPr>
            <w:tcW w:w="2027" w:type="dxa"/>
            <w:gridSpan w:val="2"/>
            <w:vAlign w:val="center"/>
          </w:tcPr>
          <w:p w:rsidR="00080CFE" w:rsidRPr="00C70C07" w:rsidRDefault="00080CFE" w:rsidP="0008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080CFE" w:rsidRPr="00C70C07" w:rsidRDefault="00080CFE" w:rsidP="0008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Horizonte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. 6 класс: учебник. Немецкий язык. Второй иностранный язык. М.М. Аверин, Ф. Джин, Л.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. – М.: Просвещение: </w:t>
            </w:r>
            <w:r w:rsidRPr="00C70C0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Cornelsen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C70C07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Н.Я. </w:t>
            </w:r>
            <w:proofErr w:type="spellStart"/>
            <w:r w:rsidRPr="00C70C07">
              <w:rPr>
                <w:rStyle w:val="normaltextrun"/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C70C0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,  В.И. </w:t>
            </w:r>
            <w:proofErr w:type="gramStart"/>
            <w:r w:rsidRPr="00C70C07">
              <w:rPr>
                <w:rStyle w:val="normaltextrun"/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C70C0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, А.С. Чесноков, С.И. </w:t>
            </w:r>
            <w:proofErr w:type="spellStart"/>
            <w:r w:rsidRPr="00C70C07">
              <w:rPr>
                <w:rStyle w:val="normaltextrun"/>
                <w:rFonts w:ascii="Times New Roman" w:hAnsi="Times New Roman"/>
                <w:sz w:val="24"/>
                <w:szCs w:val="24"/>
              </w:rPr>
              <w:t>Шварцбурд</w:t>
            </w:r>
            <w:proofErr w:type="spellEnd"/>
            <w:r w:rsidRPr="00C70C0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. Математика, 5 класс. Учебник для </w:t>
            </w:r>
            <w:r w:rsidRPr="00C70C07">
              <w:rPr>
                <w:rStyle w:val="normaltextrun"/>
                <w:rFonts w:ascii="Times New Roman" w:hAnsi="Times New Roman"/>
                <w:sz w:val="24"/>
                <w:szCs w:val="24"/>
              </w:rPr>
              <w:lastRenderedPageBreak/>
              <w:t>общеобразовательных учреждений в двух частях.  –  М.: Мнемозина, 2020 г.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C70C07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 рабочая программа по математике 7 вид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C70C0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Н.Я. </w:t>
            </w:r>
            <w:proofErr w:type="spellStart"/>
            <w:r w:rsidRPr="00C70C07">
              <w:rPr>
                <w:rStyle w:val="normaltextrun"/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C70C0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,  В.И. </w:t>
            </w:r>
            <w:proofErr w:type="gramStart"/>
            <w:r w:rsidRPr="00C70C07">
              <w:rPr>
                <w:rStyle w:val="normaltextrun"/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C70C0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, А.С. Чесноков, С.И. </w:t>
            </w:r>
            <w:proofErr w:type="spellStart"/>
            <w:r w:rsidRPr="00C70C07">
              <w:rPr>
                <w:rStyle w:val="normaltextrun"/>
                <w:rFonts w:ascii="Times New Roman" w:hAnsi="Times New Roman"/>
                <w:sz w:val="24"/>
                <w:szCs w:val="24"/>
              </w:rPr>
              <w:t>Шварцбурд</w:t>
            </w:r>
            <w:proofErr w:type="spellEnd"/>
            <w:r w:rsidRPr="00C70C07">
              <w:rPr>
                <w:rStyle w:val="normaltextrun"/>
                <w:rFonts w:ascii="Times New Roman" w:hAnsi="Times New Roman"/>
                <w:sz w:val="24"/>
                <w:szCs w:val="24"/>
              </w:rPr>
              <w:t>. Математика, 5 класс. Учебник для общеобразовательных учреждений в двух частях.  –  М.: Мнемозина, 2020 г.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C70C07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Н.Я. </w:t>
            </w:r>
            <w:proofErr w:type="spellStart"/>
            <w:r w:rsidRPr="00C70C07">
              <w:rPr>
                <w:rStyle w:val="normaltextrun"/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C70C0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,  В.И. </w:t>
            </w:r>
            <w:proofErr w:type="gramStart"/>
            <w:r w:rsidRPr="00C70C07">
              <w:rPr>
                <w:rStyle w:val="normaltextrun"/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C70C0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, А.С. Чесноков, С.И. </w:t>
            </w:r>
            <w:proofErr w:type="spellStart"/>
            <w:r w:rsidRPr="00C70C07">
              <w:rPr>
                <w:rStyle w:val="normaltextrun"/>
                <w:rFonts w:ascii="Times New Roman" w:hAnsi="Times New Roman"/>
                <w:sz w:val="24"/>
                <w:szCs w:val="24"/>
              </w:rPr>
              <w:t>Шварцбурд</w:t>
            </w:r>
            <w:proofErr w:type="spellEnd"/>
            <w:r w:rsidRPr="00C70C07">
              <w:rPr>
                <w:rStyle w:val="normaltextrun"/>
                <w:rFonts w:ascii="Times New Roman" w:hAnsi="Times New Roman"/>
                <w:sz w:val="24"/>
                <w:szCs w:val="24"/>
              </w:rPr>
              <w:t>. Математика, 6 класс. Учебник для общеобразовательных учреждений в двух частях.  –  М.: Мнемозина, 2020 г.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C70C07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 рабочая программа по математике 7 вид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Н.Я.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 В.И. </w:t>
            </w:r>
            <w:proofErr w:type="gram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А.С. Чесноков, С.И.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. Математика, 6 класс. Учебник для общеобразовательных учреждений в двух частях.  –  М.: Мнемозина, 2020 г.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C70C07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алгебре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Учебник для учащихся 7 класса под редакцией  Ю.М. Колягин, М. В. Ткачева, Н. Е. Федорова, М. И. </w:t>
            </w:r>
            <w:proofErr w:type="spellStart"/>
            <w:r w:rsidRPr="00C70C07">
              <w:rPr>
                <w:rStyle w:val="normaltextrun"/>
                <w:rFonts w:ascii="Times New Roman" w:hAnsi="Times New Roman"/>
                <w:sz w:val="24"/>
                <w:szCs w:val="24"/>
              </w:rPr>
              <w:t>Шабунин</w:t>
            </w:r>
            <w:proofErr w:type="spellEnd"/>
            <w:r w:rsidRPr="00C70C07">
              <w:rPr>
                <w:rStyle w:val="normaltextrun"/>
                <w:rFonts w:ascii="Times New Roman" w:hAnsi="Times New Roman"/>
                <w:sz w:val="24"/>
                <w:szCs w:val="24"/>
              </w:rPr>
              <w:t>, М.: Просвещение, 2018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C70C07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 рабочая программа по алгебре  7 вид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учащихся 7 класса под редакцией  Ю.М. Колягин, М. В. Ткачева, Н. Е. Федорова, М. И.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, М.: Просвещение, 2018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8706BB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геометрии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, В.Ф. Бутузов, С.Б. Кадомцев, Э.Г. Позняк, И.И. Юдина. Геометрия 7-9 классы. -  М.: Просвещение, 2019 г. – 384 с. 3.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8706BB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геометрии 7 вид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В.Ф. Бутузов, С.Б. Кадомцев, 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Э.Г. Позняк, И.И. Юдина. Геометрия 7-9 классы. -  М.: Просвещение, 2019 г. – 384 с. 3.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8706BB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математике (8 вид)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 7 класс. Учебник для специальных коррекционных образовательных учреждений 8 вида – М: Просвещение, 2020.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8706BB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алгебре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учащихся 8 класса под редакцией  Ю.М. Колягин, М. В. Ткачева, Н. Е. Федорова, М. И.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, М.: Просвещение, 2018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8706BB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алгебре 7 вид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учащихся 8 класса под редакцией  Ю.М. Колягин, М. В. Ткачева, Н. Е. Федорова, М. И.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, М.: Просвещение, 2018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8706BB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рабочая программа по алгебре</w:t>
            </w:r>
          </w:p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 ( обучение на дому)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учащихся 8 класса под редакцией  Ю.М. Колягин, М. В. Ткачева, Н. Е. Федорова, М. И.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, М.: Просвещение, 2018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8706BB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геометрии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, В.Ф. Бутузов, С.Б. Кадомцев, Э.Г. Позняк, И.И. Юдина. Геометрия 7-9 классы. -  М.: Просвещение, 2019 г. – 384 с. 3.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8706BB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рабочая программа по геометрии</w:t>
            </w:r>
          </w:p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 ( обучение на дому)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, В.Ф. Бутузов, С.Б. Кадомцев, Э.Г. Позняк, И.И. Юдина. Геометрия 7-9 классы. -  М.: Просвещение, 2019 г. – 384 с. 3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8706BB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геометрии 7 вид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, В.Ф. Бутузов, С.Б. Кадомцев, Э.Г. Позняк, И.И. Юдина. Геометрия 7-9 классы. -  М.: Просвещение, 2019 г. – 384 с. 3.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8706BB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индивидуальная рабочая программа по математике (8 вид)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 В.В. Математика 8 класс. Учебник для специальных коррекционных образовательных учреждений 8 вида – М: Просвещение, 2020.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8706BB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алгебре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учащихся 9 класса под редакцией  Ю.М. Колягин, М. В. Ткачева, Н. Е. Федорова, М. И.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, М.: Просвещение, 2018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8706BB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алгебре 7 вид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учащихся 9 класса под редакцией  Ю.М. Колягин, М. В. Ткачева, Н. Е. Федорова, М. И.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, М.: Просвещение, 2018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8706BB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 рабочая программа по математике (8 вид)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А.П. Антропов</w:t>
            </w:r>
          </w:p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Ходот</w:t>
            </w:r>
            <w:proofErr w:type="spellEnd"/>
          </w:p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Ходот</w:t>
            </w:r>
            <w:proofErr w:type="spellEnd"/>
          </w:p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Учебник для 9 классов специальных (коррекционных) образовательных учреждений VIII вида. М: Просвещение, 2020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8706BB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290D71" w:rsidRPr="00C70C07" w:rsidRDefault="00290D71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геометрии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, В.Ф. Бутузов, С.Б. Кадомцев, Э.Г. Позняк, И.И. Юдина. Геометрия 7-9 классы. -  М.: Просвещение, 2019 г. – 384 с. 3.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8706BB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геометрии 7 вид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, В.Ф. Бутузов, С.Б. Кадомцев, Э.Г. Позняк, И.И. Юдина. Геометрия 7-9 классы. -  М.: Просвещение, 2019 г. – 384 с. 3.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8706BB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Физика. 7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.: учебник / А.В.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. – 6-е изд., стереотип. – М.</w:t>
            </w:r>
            <w:proofErr w:type="gram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 Дрофа, 2017. – 224 с. : ил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8706BB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физике 7 вид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Физика. 7 </w:t>
            </w:r>
            <w:proofErr w:type="spellStart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.: учебник / А.В. </w:t>
            </w:r>
            <w:proofErr w:type="spellStart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Перышкин</w:t>
            </w:r>
            <w:proofErr w:type="spellEnd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. – 6-е изд., стереотип. – М.</w:t>
            </w:r>
            <w:proofErr w:type="gramStart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Дрофа, 2017. – 224 с. : </w:t>
            </w:r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lastRenderedPageBreak/>
              <w:t>ил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8706BB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Физика. 8 </w:t>
            </w:r>
            <w:proofErr w:type="spellStart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.: учебник / А.В. </w:t>
            </w:r>
            <w:proofErr w:type="spellStart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Перышкин</w:t>
            </w:r>
            <w:proofErr w:type="spellEnd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. – 7-е изд., стереотип. – М.</w:t>
            </w:r>
            <w:proofErr w:type="gramStart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Дрофа, 2019. – 238 с. : ил.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8706BB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физике 7 вид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Физика. 8 </w:t>
            </w:r>
            <w:proofErr w:type="spellStart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.: учебник / А.В. </w:t>
            </w:r>
            <w:proofErr w:type="spellStart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Перышкин</w:t>
            </w:r>
            <w:proofErr w:type="spellEnd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. – 7-е изд., стереотип. – М.</w:t>
            </w:r>
            <w:proofErr w:type="gramStart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Дрофа, 2019. – 238 с. : ил.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8706BB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рабочая программа  по физике </w:t>
            </w:r>
            <w:proofErr w:type="gram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обучение на дому)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Физика. 8 </w:t>
            </w:r>
            <w:proofErr w:type="spellStart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.: учебник / А.В. </w:t>
            </w:r>
            <w:proofErr w:type="spellStart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Перышкин</w:t>
            </w:r>
            <w:proofErr w:type="spellEnd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. – 7-е изд., стереотип. – М.</w:t>
            </w:r>
            <w:proofErr w:type="gramStart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Дрофа, 2019. – 238 с. : ил.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8706BB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Физика. 9 </w:t>
            </w:r>
            <w:proofErr w:type="spellStart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.: учебник / А.В. </w:t>
            </w:r>
            <w:proofErr w:type="spellStart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Перышкин</w:t>
            </w:r>
            <w:proofErr w:type="spellEnd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. – 6-е изд., стереотип. – М.</w:t>
            </w:r>
            <w:proofErr w:type="gramStart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Дрофа, 2017. – 319 с. : ил.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8706BB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физике 7 вид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Физика. 9 </w:t>
            </w:r>
            <w:proofErr w:type="spellStart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.: учебник / А.В. </w:t>
            </w:r>
            <w:proofErr w:type="spellStart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Перышкин</w:t>
            </w:r>
            <w:proofErr w:type="spellEnd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. – 6-е изд., стереотип. – М.</w:t>
            </w:r>
            <w:proofErr w:type="gramStart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Дрофа, 2017. – 319 с. : ил.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8706BB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proofErr w:type="spellStart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Л.Л. Информатика: Учебник для 7 класса. – М.: БИНОМ. Лаборатория знаний, 2017.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8706BB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информатике 7 вид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proofErr w:type="spellStart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Л.Л. Информатика: Учебник для 7 класса. – М.: БИНОМ. Лаборатория знаний, 2017.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8706BB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proofErr w:type="spellStart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Л.Л. Информатика: Учебник для 8 класса. – М.: БИНОМ. Лаборатория знаний, 2017.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8706BB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информатике 7 вид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proofErr w:type="spellStart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Л.Л. Информатика: Учебник для 8 класса. – М.: БИНОМ. Лаборатория знаний, 2017.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8706BB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рабочая программа по информатике </w:t>
            </w:r>
            <w:proofErr w:type="gram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обучение на дому)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proofErr w:type="spellStart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Л.Л. Информатика: Учебник для 8 класса. – М.: БИНОМ. Лаборатория знаний, 2017.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8706BB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proofErr w:type="spellStart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Л.Л. Информатика: Учебник для 9 класса. – М.: БИНОМ. Лаборатория знаний, 2017.</w:t>
            </w:r>
          </w:p>
        </w:tc>
      </w:tr>
      <w:tr w:rsidR="00290D71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290D71" w:rsidRPr="00C70C07" w:rsidRDefault="008706BB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96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информатике 7 вид</w:t>
            </w:r>
          </w:p>
        </w:tc>
        <w:tc>
          <w:tcPr>
            <w:tcW w:w="2027" w:type="dxa"/>
            <w:gridSpan w:val="2"/>
          </w:tcPr>
          <w:p w:rsidR="00290D71" w:rsidRPr="00C70C07" w:rsidRDefault="00290D71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290D71" w:rsidRPr="00C70C07" w:rsidRDefault="00290D71" w:rsidP="00BC400F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proofErr w:type="spellStart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C70C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Л.Л. Информатика: Учебник для 9 класса. – М.: БИНОМ. Лаборатория знаний, 2017.</w:t>
            </w:r>
          </w:p>
        </w:tc>
      </w:tr>
      <w:tr w:rsidR="00307C3A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307C3A" w:rsidRDefault="00307C3A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96" w:type="dxa"/>
            <w:gridSpan w:val="2"/>
            <w:vAlign w:val="center"/>
          </w:tcPr>
          <w:p w:rsidR="00307C3A" w:rsidRDefault="00307C3A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изобразительному искусству</w:t>
            </w:r>
          </w:p>
        </w:tc>
        <w:tc>
          <w:tcPr>
            <w:tcW w:w="2027" w:type="dxa"/>
            <w:gridSpan w:val="2"/>
          </w:tcPr>
          <w:p w:rsidR="00307C3A" w:rsidRPr="00C70C07" w:rsidRDefault="00307C3A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307C3A" w:rsidRPr="00EF2215" w:rsidRDefault="00307C3A" w:rsidP="00307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 Н</w:t>
            </w: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  <w:p w:rsidR="00307C3A" w:rsidRPr="00EF2215" w:rsidRDefault="00307C3A" w:rsidP="00307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</w:t>
            </w:r>
          </w:p>
          <w:p w:rsidR="00307C3A" w:rsidRPr="00EF2215" w:rsidRDefault="00307C3A" w:rsidP="00307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  <w:p w:rsidR="00307C3A" w:rsidRPr="00EF2215" w:rsidRDefault="00307C3A" w:rsidP="00307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  <w:p w:rsidR="00307C3A" w:rsidRPr="00C70C07" w:rsidRDefault="00307C3A" w:rsidP="00307C3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2015</w:t>
            </w:r>
          </w:p>
        </w:tc>
      </w:tr>
      <w:tr w:rsidR="00307C3A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307C3A" w:rsidRDefault="00307C3A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96" w:type="dxa"/>
            <w:gridSpan w:val="2"/>
            <w:vAlign w:val="center"/>
          </w:tcPr>
          <w:p w:rsidR="00307C3A" w:rsidRPr="003518A7" w:rsidRDefault="00307C3A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рабочая программа по изобразительному искусству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="00B1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027" w:type="dxa"/>
            <w:gridSpan w:val="2"/>
          </w:tcPr>
          <w:p w:rsidR="00307C3A" w:rsidRPr="00C70C07" w:rsidRDefault="00307C3A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307C3A" w:rsidRPr="00EF2215" w:rsidRDefault="00307C3A" w:rsidP="00307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 Н</w:t>
            </w: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  <w:p w:rsidR="00307C3A" w:rsidRPr="00EF2215" w:rsidRDefault="00307C3A" w:rsidP="00307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</w:t>
            </w:r>
          </w:p>
          <w:p w:rsidR="00307C3A" w:rsidRPr="00EF2215" w:rsidRDefault="00307C3A" w:rsidP="00307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  <w:p w:rsidR="00307C3A" w:rsidRPr="00EF2215" w:rsidRDefault="00307C3A" w:rsidP="00307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  <w:p w:rsidR="00307C3A" w:rsidRPr="00C70C07" w:rsidRDefault="00307C3A" w:rsidP="00307C3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2015</w:t>
            </w:r>
          </w:p>
        </w:tc>
      </w:tr>
      <w:tr w:rsidR="00307C3A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307C3A" w:rsidRDefault="00307C3A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96" w:type="dxa"/>
            <w:gridSpan w:val="2"/>
            <w:vAlign w:val="center"/>
          </w:tcPr>
          <w:p w:rsidR="00307C3A" w:rsidRDefault="00307C3A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изобразительному искусству</w:t>
            </w:r>
          </w:p>
        </w:tc>
        <w:tc>
          <w:tcPr>
            <w:tcW w:w="2027" w:type="dxa"/>
            <w:gridSpan w:val="2"/>
          </w:tcPr>
          <w:p w:rsidR="00307C3A" w:rsidRPr="00C70C07" w:rsidRDefault="00307C3A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307C3A" w:rsidRPr="00EF2215" w:rsidRDefault="00307C3A" w:rsidP="00307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307C3A" w:rsidRPr="00EF2215" w:rsidRDefault="00307C3A" w:rsidP="00307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</w:t>
            </w:r>
          </w:p>
          <w:p w:rsidR="00307C3A" w:rsidRPr="00EF2215" w:rsidRDefault="00307C3A" w:rsidP="00307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  <w:p w:rsidR="00307C3A" w:rsidRPr="00EF2215" w:rsidRDefault="00307C3A" w:rsidP="00307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  <w:p w:rsidR="00307C3A" w:rsidRPr="00C70C07" w:rsidRDefault="00307C3A" w:rsidP="00307C3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2015</w:t>
            </w:r>
          </w:p>
        </w:tc>
      </w:tr>
      <w:tr w:rsidR="00307C3A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307C3A" w:rsidRDefault="00307C3A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96" w:type="dxa"/>
            <w:gridSpan w:val="2"/>
            <w:vAlign w:val="center"/>
          </w:tcPr>
          <w:p w:rsidR="00307C3A" w:rsidRDefault="00307C3A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рабочая программа по изобразительному искусству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="00B1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027" w:type="dxa"/>
            <w:gridSpan w:val="2"/>
          </w:tcPr>
          <w:p w:rsidR="00307C3A" w:rsidRPr="00C70C07" w:rsidRDefault="00307C3A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307C3A" w:rsidRPr="00EF2215" w:rsidRDefault="00307C3A" w:rsidP="00307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307C3A" w:rsidRPr="00EF2215" w:rsidRDefault="00307C3A" w:rsidP="00307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</w:t>
            </w:r>
          </w:p>
          <w:p w:rsidR="00307C3A" w:rsidRPr="00EF2215" w:rsidRDefault="00307C3A" w:rsidP="00307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  <w:p w:rsidR="00307C3A" w:rsidRPr="00EF2215" w:rsidRDefault="00307C3A" w:rsidP="00307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  <w:p w:rsidR="00307C3A" w:rsidRPr="00C70C07" w:rsidRDefault="00307C3A" w:rsidP="00307C3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2015</w:t>
            </w:r>
          </w:p>
        </w:tc>
      </w:tr>
      <w:tr w:rsidR="00307C3A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307C3A" w:rsidRDefault="00307C3A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96" w:type="dxa"/>
            <w:gridSpan w:val="2"/>
            <w:vAlign w:val="center"/>
          </w:tcPr>
          <w:p w:rsidR="00307C3A" w:rsidRDefault="00307C3A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изобразительному искусству</w:t>
            </w:r>
          </w:p>
        </w:tc>
        <w:tc>
          <w:tcPr>
            <w:tcW w:w="2027" w:type="dxa"/>
            <w:gridSpan w:val="2"/>
          </w:tcPr>
          <w:p w:rsidR="00307C3A" w:rsidRPr="00C70C07" w:rsidRDefault="00307C3A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307C3A" w:rsidRPr="00EF2215" w:rsidRDefault="00B12F92" w:rsidP="00307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</w:t>
            </w:r>
            <w:r w:rsidR="00307C3A"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</w:t>
            </w:r>
          </w:p>
          <w:p w:rsidR="00307C3A" w:rsidRPr="00EF2215" w:rsidRDefault="00B12F92" w:rsidP="00307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07C3A"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скусство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художественный труд</w:t>
            </w:r>
          </w:p>
          <w:p w:rsidR="00307C3A" w:rsidRPr="00EF2215" w:rsidRDefault="00307C3A" w:rsidP="00307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  <w:p w:rsidR="00307C3A" w:rsidRPr="00C70C07" w:rsidRDefault="00B12F92" w:rsidP="00307C3A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2016</w:t>
            </w:r>
          </w:p>
        </w:tc>
      </w:tr>
      <w:tr w:rsidR="00307C3A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307C3A" w:rsidRDefault="00307C3A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96" w:type="dxa"/>
            <w:gridSpan w:val="2"/>
            <w:vAlign w:val="center"/>
          </w:tcPr>
          <w:p w:rsidR="00307C3A" w:rsidRDefault="00307C3A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рабочая программа по изобразительному искусству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="00B1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307C3A" w:rsidRDefault="00307C3A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C3A" w:rsidRDefault="00307C3A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</w:tcPr>
          <w:p w:rsidR="00307C3A" w:rsidRPr="00C70C07" w:rsidRDefault="00307C3A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B12F92" w:rsidRPr="00EF2215" w:rsidRDefault="00B12F92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</w:t>
            </w: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</w:t>
            </w:r>
          </w:p>
          <w:p w:rsidR="00B12F92" w:rsidRPr="00EF2215" w:rsidRDefault="00B12F92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скусство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художественный труд</w:t>
            </w:r>
          </w:p>
          <w:p w:rsidR="00B12F92" w:rsidRPr="00EF2215" w:rsidRDefault="00B12F92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  <w:p w:rsidR="00307C3A" w:rsidRPr="00C70C07" w:rsidRDefault="00B12F92" w:rsidP="00B12F92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2016</w:t>
            </w:r>
          </w:p>
        </w:tc>
      </w:tr>
      <w:tr w:rsidR="00307C3A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307C3A" w:rsidRDefault="00307C3A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96" w:type="dxa"/>
            <w:gridSpan w:val="2"/>
            <w:vAlign w:val="center"/>
          </w:tcPr>
          <w:p w:rsidR="00307C3A" w:rsidRDefault="00307C3A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рабочая программа по ИЗО 8 вид</w:t>
            </w:r>
          </w:p>
          <w:p w:rsidR="00307C3A" w:rsidRDefault="00307C3A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</w:tcPr>
          <w:p w:rsidR="00307C3A" w:rsidRPr="00C70C07" w:rsidRDefault="00307C3A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B12F92" w:rsidRPr="00EF2215" w:rsidRDefault="00B12F92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</w:t>
            </w: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</w:t>
            </w:r>
          </w:p>
          <w:p w:rsidR="00B12F92" w:rsidRPr="00EF2215" w:rsidRDefault="00B12F92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скусство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художественный труд</w:t>
            </w:r>
          </w:p>
          <w:p w:rsidR="00B12F92" w:rsidRPr="00EF2215" w:rsidRDefault="00B12F92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  <w:p w:rsidR="00307C3A" w:rsidRPr="00C70C07" w:rsidRDefault="00B12F92" w:rsidP="00B12F92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2016</w:t>
            </w:r>
          </w:p>
        </w:tc>
      </w:tr>
      <w:tr w:rsidR="00307C3A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307C3A" w:rsidRDefault="00307C3A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96" w:type="dxa"/>
            <w:gridSpan w:val="2"/>
            <w:vAlign w:val="center"/>
          </w:tcPr>
          <w:p w:rsidR="00307C3A" w:rsidRDefault="00307C3A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изобразительному искусству</w:t>
            </w:r>
          </w:p>
          <w:p w:rsidR="00307C3A" w:rsidRDefault="00307C3A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</w:tcPr>
          <w:p w:rsidR="00307C3A" w:rsidRPr="00C70C07" w:rsidRDefault="00307C3A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B12F92" w:rsidRPr="00EF2215" w:rsidRDefault="00B12F92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Дизайн и архитектура в жизни человека</w:t>
            </w:r>
          </w:p>
          <w:p w:rsidR="00B12F92" w:rsidRPr="00EF2215" w:rsidRDefault="00B12F92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Просвещение </w:t>
            </w:r>
          </w:p>
          <w:p w:rsidR="00307C3A" w:rsidRPr="00C70C07" w:rsidRDefault="00B12F92" w:rsidP="00B12F92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2016</w:t>
            </w:r>
          </w:p>
        </w:tc>
      </w:tr>
      <w:tr w:rsidR="00307C3A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307C3A" w:rsidRDefault="00307C3A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796" w:type="dxa"/>
            <w:gridSpan w:val="2"/>
            <w:vAlign w:val="center"/>
          </w:tcPr>
          <w:p w:rsidR="00307C3A" w:rsidRDefault="00307C3A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рабочая программа по ИЗО 7 вид</w:t>
            </w:r>
          </w:p>
        </w:tc>
        <w:tc>
          <w:tcPr>
            <w:tcW w:w="2027" w:type="dxa"/>
            <w:gridSpan w:val="2"/>
          </w:tcPr>
          <w:p w:rsidR="00307C3A" w:rsidRPr="00C70C07" w:rsidRDefault="00307C3A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B12F92" w:rsidRPr="00EF2215" w:rsidRDefault="00B12F92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Дизайн и архитектура в жизни человека</w:t>
            </w:r>
          </w:p>
          <w:p w:rsidR="00B12F92" w:rsidRPr="00EF2215" w:rsidRDefault="00B12F92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  <w:p w:rsidR="00307C3A" w:rsidRPr="00C70C07" w:rsidRDefault="00B12F92" w:rsidP="00B12F92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2016</w:t>
            </w:r>
          </w:p>
        </w:tc>
      </w:tr>
      <w:tr w:rsidR="00307C3A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307C3A" w:rsidRDefault="00307C3A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96" w:type="dxa"/>
            <w:gridSpan w:val="2"/>
            <w:vAlign w:val="center"/>
          </w:tcPr>
          <w:p w:rsidR="00307C3A" w:rsidRDefault="00307C3A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рабочая программа по ИЗО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дому)</w:t>
            </w:r>
          </w:p>
        </w:tc>
        <w:tc>
          <w:tcPr>
            <w:tcW w:w="2027" w:type="dxa"/>
            <w:gridSpan w:val="2"/>
          </w:tcPr>
          <w:p w:rsidR="00307C3A" w:rsidRPr="00C70C07" w:rsidRDefault="00307C3A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B12F92" w:rsidRPr="00EF2215" w:rsidRDefault="00B12F92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Дизайн и архитектура в жизни человека</w:t>
            </w:r>
          </w:p>
          <w:p w:rsidR="00B12F92" w:rsidRPr="00EF2215" w:rsidRDefault="00B12F92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  <w:p w:rsidR="00307C3A" w:rsidRPr="00C70C07" w:rsidRDefault="00B12F92" w:rsidP="00B12F92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2016</w:t>
            </w:r>
          </w:p>
        </w:tc>
      </w:tr>
      <w:tr w:rsidR="00307C3A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307C3A" w:rsidRDefault="00307C3A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C3A" w:rsidRDefault="00307C3A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96" w:type="dxa"/>
            <w:gridSpan w:val="2"/>
            <w:vAlign w:val="center"/>
          </w:tcPr>
          <w:p w:rsidR="00307C3A" w:rsidRDefault="00307C3A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рабочая программа по изобразительному искусству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B1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027" w:type="dxa"/>
            <w:gridSpan w:val="2"/>
          </w:tcPr>
          <w:p w:rsidR="00307C3A" w:rsidRPr="00C70C07" w:rsidRDefault="00307C3A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307C3A" w:rsidRDefault="00300FE1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300FE1" w:rsidRDefault="00300FE1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300FE1" w:rsidRPr="00EF2215" w:rsidRDefault="00300FE1" w:rsidP="00300F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  <w:p w:rsidR="00300FE1" w:rsidRPr="00B12F92" w:rsidRDefault="00300FE1" w:rsidP="00300F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2015</w:t>
            </w:r>
          </w:p>
        </w:tc>
      </w:tr>
      <w:tr w:rsidR="00307C3A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307C3A" w:rsidRDefault="00307C3A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96" w:type="dxa"/>
            <w:gridSpan w:val="2"/>
            <w:vAlign w:val="center"/>
          </w:tcPr>
          <w:p w:rsidR="00307C3A" w:rsidRPr="00EF2215" w:rsidRDefault="00307C3A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музыке</w:t>
            </w:r>
          </w:p>
        </w:tc>
        <w:tc>
          <w:tcPr>
            <w:tcW w:w="2027" w:type="dxa"/>
            <w:gridSpan w:val="2"/>
          </w:tcPr>
          <w:p w:rsidR="00307C3A" w:rsidRPr="00C70C07" w:rsidRDefault="00307C3A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3D7647" w:rsidRDefault="003D7647" w:rsidP="003D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Науменко Т. И. </w:t>
            </w:r>
          </w:p>
          <w:p w:rsidR="003D7647" w:rsidRDefault="003D7647" w:rsidP="003D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Музыка.</w:t>
            </w:r>
          </w:p>
          <w:p w:rsidR="003D7647" w:rsidRPr="00EF2215" w:rsidRDefault="003D7647" w:rsidP="003D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307C3A" w:rsidRPr="00C70C07" w:rsidRDefault="003D7647" w:rsidP="003D7647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2015</w:t>
            </w:r>
          </w:p>
        </w:tc>
      </w:tr>
      <w:tr w:rsidR="00307C3A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307C3A" w:rsidRDefault="00307C3A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96" w:type="dxa"/>
            <w:gridSpan w:val="2"/>
            <w:vAlign w:val="center"/>
          </w:tcPr>
          <w:p w:rsidR="00307C3A" w:rsidRPr="00EF2215" w:rsidRDefault="00307C3A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рабочая программа по музыке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="003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027" w:type="dxa"/>
            <w:gridSpan w:val="2"/>
          </w:tcPr>
          <w:p w:rsidR="00307C3A" w:rsidRPr="00C70C07" w:rsidRDefault="00307C3A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3D7647" w:rsidRDefault="003D7647" w:rsidP="003D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Науменко Т. И. </w:t>
            </w:r>
          </w:p>
          <w:p w:rsidR="003D7647" w:rsidRDefault="003D7647" w:rsidP="003D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Музыка.</w:t>
            </w:r>
          </w:p>
          <w:p w:rsidR="003D7647" w:rsidRPr="00EF2215" w:rsidRDefault="003D7647" w:rsidP="003D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307C3A" w:rsidRPr="00C70C07" w:rsidRDefault="003D7647" w:rsidP="003D7647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2015</w:t>
            </w:r>
          </w:p>
        </w:tc>
      </w:tr>
      <w:tr w:rsidR="00307C3A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307C3A" w:rsidRDefault="00307C3A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96" w:type="dxa"/>
            <w:gridSpan w:val="2"/>
            <w:vAlign w:val="center"/>
          </w:tcPr>
          <w:p w:rsidR="00307C3A" w:rsidRPr="00EF2215" w:rsidRDefault="00307C3A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музыке</w:t>
            </w:r>
          </w:p>
        </w:tc>
        <w:tc>
          <w:tcPr>
            <w:tcW w:w="2027" w:type="dxa"/>
            <w:gridSpan w:val="2"/>
          </w:tcPr>
          <w:p w:rsidR="00307C3A" w:rsidRPr="00C70C07" w:rsidRDefault="00307C3A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3D7647" w:rsidRDefault="003D7647" w:rsidP="003D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Науменко Т. И. </w:t>
            </w:r>
          </w:p>
          <w:p w:rsidR="003D7647" w:rsidRDefault="003D7647" w:rsidP="003D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Музыка.</w:t>
            </w:r>
          </w:p>
          <w:p w:rsidR="003D7647" w:rsidRPr="00EF2215" w:rsidRDefault="003D7647" w:rsidP="003D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307C3A" w:rsidRPr="00C70C07" w:rsidRDefault="003D7647" w:rsidP="003D7647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2015</w:t>
            </w:r>
          </w:p>
        </w:tc>
      </w:tr>
      <w:tr w:rsidR="00307C3A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307C3A" w:rsidRDefault="00307C3A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96" w:type="dxa"/>
            <w:gridSpan w:val="2"/>
            <w:vAlign w:val="center"/>
          </w:tcPr>
          <w:p w:rsidR="00307C3A" w:rsidRPr="00EF2215" w:rsidRDefault="00307C3A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рабочая программа по музыке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="003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027" w:type="dxa"/>
            <w:gridSpan w:val="2"/>
          </w:tcPr>
          <w:p w:rsidR="00307C3A" w:rsidRPr="00C70C07" w:rsidRDefault="00307C3A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3D7647" w:rsidRDefault="003D7647" w:rsidP="003D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Науменко Т. И. </w:t>
            </w:r>
          </w:p>
          <w:p w:rsidR="003D7647" w:rsidRDefault="003D7647" w:rsidP="003D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Музыка.</w:t>
            </w:r>
          </w:p>
          <w:p w:rsidR="003D7647" w:rsidRPr="00EF2215" w:rsidRDefault="003D7647" w:rsidP="003D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307C3A" w:rsidRPr="00C70C07" w:rsidRDefault="003D7647" w:rsidP="003D7647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2015</w:t>
            </w:r>
          </w:p>
        </w:tc>
      </w:tr>
      <w:tr w:rsidR="00307C3A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307C3A" w:rsidRDefault="00307C3A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96" w:type="dxa"/>
            <w:gridSpan w:val="2"/>
            <w:vAlign w:val="center"/>
          </w:tcPr>
          <w:p w:rsidR="00307C3A" w:rsidRPr="00EF2215" w:rsidRDefault="00307C3A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музыке</w:t>
            </w:r>
          </w:p>
        </w:tc>
        <w:tc>
          <w:tcPr>
            <w:tcW w:w="2027" w:type="dxa"/>
            <w:gridSpan w:val="2"/>
          </w:tcPr>
          <w:p w:rsidR="00307C3A" w:rsidRPr="00C70C07" w:rsidRDefault="00307C3A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3D7647" w:rsidRDefault="003D7647" w:rsidP="003D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Науменко Т. И. </w:t>
            </w:r>
          </w:p>
          <w:p w:rsidR="003D7647" w:rsidRDefault="003D7647" w:rsidP="003D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Музыка.</w:t>
            </w:r>
          </w:p>
          <w:p w:rsidR="003D7647" w:rsidRPr="00EF2215" w:rsidRDefault="003D7647" w:rsidP="003D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307C3A" w:rsidRPr="00C70C07" w:rsidRDefault="003D7647" w:rsidP="003D7647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2015</w:t>
            </w:r>
          </w:p>
        </w:tc>
      </w:tr>
      <w:tr w:rsidR="00307C3A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307C3A" w:rsidRDefault="00307C3A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96" w:type="dxa"/>
            <w:gridSpan w:val="2"/>
            <w:vAlign w:val="center"/>
          </w:tcPr>
          <w:p w:rsidR="00307C3A" w:rsidRPr="00EF2215" w:rsidRDefault="00307C3A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рабочая программа по музыке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="003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027" w:type="dxa"/>
            <w:gridSpan w:val="2"/>
          </w:tcPr>
          <w:p w:rsidR="00307C3A" w:rsidRPr="00C70C07" w:rsidRDefault="00307C3A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3D7647" w:rsidRDefault="003D7647" w:rsidP="003D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Науменко Т. И. </w:t>
            </w:r>
          </w:p>
          <w:p w:rsidR="003D7647" w:rsidRDefault="003D7647" w:rsidP="003D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Музыка.</w:t>
            </w:r>
          </w:p>
          <w:p w:rsidR="003D7647" w:rsidRPr="00EF2215" w:rsidRDefault="003D7647" w:rsidP="003D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307C3A" w:rsidRPr="00C70C07" w:rsidRDefault="003D7647" w:rsidP="003D7647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2015</w:t>
            </w:r>
          </w:p>
        </w:tc>
      </w:tr>
      <w:tr w:rsidR="00307C3A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307C3A" w:rsidRDefault="00307C3A" w:rsidP="00F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96" w:type="dxa"/>
            <w:gridSpan w:val="2"/>
            <w:vAlign w:val="center"/>
          </w:tcPr>
          <w:p w:rsidR="00307C3A" w:rsidRDefault="00307C3A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рабочая программа по музыке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3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307C3A" w:rsidRDefault="00307C3A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</w:tcPr>
          <w:p w:rsidR="00307C3A" w:rsidRPr="00C70C07" w:rsidRDefault="00307C3A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307C3A" w:rsidRDefault="00A54BD6" w:rsidP="00BC400F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Евтушенко И.В.</w:t>
            </w:r>
          </w:p>
          <w:p w:rsidR="00A54BD6" w:rsidRDefault="00A54BD6" w:rsidP="00BC400F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Музыка </w:t>
            </w:r>
          </w:p>
          <w:p w:rsidR="00A54BD6" w:rsidRPr="00EF2215" w:rsidRDefault="00A54BD6" w:rsidP="00A54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  <w:p w:rsidR="00A54BD6" w:rsidRPr="00C70C07" w:rsidRDefault="00A54BD6" w:rsidP="00A54BD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2012</w:t>
            </w:r>
          </w:p>
        </w:tc>
      </w:tr>
      <w:tr w:rsidR="00307C3A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307C3A" w:rsidRDefault="00307C3A" w:rsidP="0030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96" w:type="dxa"/>
            <w:gridSpan w:val="2"/>
            <w:vAlign w:val="center"/>
          </w:tcPr>
          <w:p w:rsidR="00307C3A" w:rsidRPr="00EF2215" w:rsidRDefault="00307C3A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музыке</w:t>
            </w:r>
          </w:p>
        </w:tc>
        <w:tc>
          <w:tcPr>
            <w:tcW w:w="2027" w:type="dxa"/>
            <w:gridSpan w:val="2"/>
          </w:tcPr>
          <w:p w:rsidR="00307C3A" w:rsidRPr="00C70C07" w:rsidRDefault="00307C3A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3D7647" w:rsidRDefault="003D7647" w:rsidP="003D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Науменко Т. И. </w:t>
            </w:r>
          </w:p>
          <w:p w:rsidR="003D7647" w:rsidRDefault="003D7647" w:rsidP="003D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Музыка.</w:t>
            </w:r>
          </w:p>
          <w:p w:rsidR="003D7647" w:rsidRPr="00EF2215" w:rsidRDefault="003D7647" w:rsidP="003D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307C3A" w:rsidRPr="00C70C07" w:rsidRDefault="003D7647" w:rsidP="003D7647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2015</w:t>
            </w:r>
          </w:p>
        </w:tc>
      </w:tr>
      <w:tr w:rsidR="00307C3A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307C3A" w:rsidRDefault="00307C3A" w:rsidP="0030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796" w:type="dxa"/>
            <w:gridSpan w:val="2"/>
            <w:vAlign w:val="center"/>
          </w:tcPr>
          <w:p w:rsidR="00307C3A" w:rsidRDefault="00307C3A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рабочая программа по музыке 7 вид</w:t>
            </w:r>
          </w:p>
        </w:tc>
        <w:tc>
          <w:tcPr>
            <w:tcW w:w="2027" w:type="dxa"/>
            <w:gridSpan w:val="2"/>
          </w:tcPr>
          <w:p w:rsidR="00307C3A" w:rsidRDefault="00307C3A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3D7647" w:rsidRDefault="003D7647" w:rsidP="003D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Науменко Т. И. </w:t>
            </w:r>
          </w:p>
          <w:p w:rsidR="003D7647" w:rsidRDefault="003D7647" w:rsidP="003D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Музыка.</w:t>
            </w:r>
          </w:p>
          <w:p w:rsidR="003D7647" w:rsidRPr="00EF2215" w:rsidRDefault="003D7647" w:rsidP="003D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Дрофа</w:t>
            </w:r>
          </w:p>
          <w:p w:rsidR="00307C3A" w:rsidRPr="00C70C07" w:rsidRDefault="003D7647" w:rsidP="003D7647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2015</w:t>
            </w:r>
          </w:p>
        </w:tc>
      </w:tr>
      <w:tr w:rsidR="00307C3A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307C3A" w:rsidRDefault="00307C3A" w:rsidP="0030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796" w:type="dxa"/>
            <w:gridSpan w:val="2"/>
            <w:vAlign w:val="center"/>
          </w:tcPr>
          <w:p w:rsidR="00307C3A" w:rsidRDefault="00307C3A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рабочая программа по музыке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дому)</w:t>
            </w:r>
          </w:p>
        </w:tc>
        <w:tc>
          <w:tcPr>
            <w:tcW w:w="2027" w:type="dxa"/>
            <w:gridSpan w:val="2"/>
          </w:tcPr>
          <w:p w:rsidR="00307C3A" w:rsidRDefault="00307C3A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3D7647" w:rsidRDefault="003D7647" w:rsidP="003D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Науменко Т. И. </w:t>
            </w:r>
          </w:p>
          <w:p w:rsidR="003D7647" w:rsidRDefault="003D7647" w:rsidP="003D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Музыка.</w:t>
            </w:r>
          </w:p>
          <w:p w:rsidR="003D7647" w:rsidRPr="00EF2215" w:rsidRDefault="003D7647" w:rsidP="003D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307C3A" w:rsidRPr="00C70C07" w:rsidRDefault="003D7647" w:rsidP="003D7647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2015</w:t>
            </w:r>
          </w:p>
        </w:tc>
      </w:tr>
      <w:tr w:rsidR="00307C3A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307C3A" w:rsidRDefault="00307C3A" w:rsidP="0030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796" w:type="dxa"/>
            <w:gridSpan w:val="2"/>
            <w:vAlign w:val="center"/>
          </w:tcPr>
          <w:p w:rsidR="00307C3A" w:rsidRPr="00EF2215" w:rsidRDefault="00307C3A" w:rsidP="00B1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рабочая программа по музыке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3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027" w:type="dxa"/>
            <w:gridSpan w:val="2"/>
          </w:tcPr>
          <w:p w:rsidR="00307C3A" w:rsidRDefault="00307C3A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A54BD6" w:rsidRDefault="00A54BD6" w:rsidP="00A54BD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Евтушенко И.В.</w:t>
            </w:r>
          </w:p>
          <w:p w:rsidR="00A54BD6" w:rsidRDefault="00A54BD6" w:rsidP="00A54BD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Музыка </w:t>
            </w:r>
            <w:bookmarkStart w:id="0" w:name="_GoBack"/>
            <w:bookmarkEnd w:id="0"/>
          </w:p>
          <w:p w:rsidR="00A54BD6" w:rsidRPr="00EF2215" w:rsidRDefault="00A54BD6" w:rsidP="00A54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  <w:p w:rsidR="00307C3A" w:rsidRPr="00C70C07" w:rsidRDefault="00A54BD6" w:rsidP="00A54BD6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2012</w:t>
            </w:r>
          </w:p>
        </w:tc>
      </w:tr>
      <w:tr w:rsidR="00E05980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E05980" w:rsidRDefault="00E05980" w:rsidP="0030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96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Рабочая программа по ОБЖ</w:t>
            </w:r>
          </w:p>
        </w:tc>
        <w:tc>
          <w:tcPr>
            <w:tcW w:w="2027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01" w:type="dxa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 xml:space="preserve">Ю.Л Воробьёв Учебник ОБЖ  7 класс, издательство </w:t>
            </w:r>
            <w:proofErr w:type="spellStart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Астрель</w:t>
            </w:r>
            <w:proofErr w:type="spellEnd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 xml:space="preserve"> 2019 г.</w:t>
            </w:r>
          </w:p>
        </w:tc>
      </w:tr>
      <w:tr w:rsidR="00E05980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E05980" w:rsidRDefault="00E05980" w:rsidP="0030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96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Рабочая программа по ОБЖ</w:t>
            </w:r>
          </w:p>
        </w:tc>
        <w:tc>
          <w:tcPr>
            <w:tcW w:w="2027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801" w:type="dxa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 xml:space="preserve">Ю.Л Воробьёв Учебник ОБЖ 8 класс, издательство </w:t>
            </w:r>
            <w:proofErr w:type="spellStart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Астрель</w:t>
            </w:r>
            <w:proofErr w:type="spellEnd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 xml:space="preserve"> 2019 г.</w:t>
            </w:r>
          </w:p>
        </w:tc>
      </w:tr>
      <w:tr w:rsidR="00E05980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E05980" w:rsidRDefault="00E05980" w:rsidP="0030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96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Рабочая программа по ОБЖ</w:t>
            </w:r>
          </w:p>
        </w:tc>
        <w:tc>
          <w:tcPr>
            <w:tcW w:w="2027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801" w:type="dxa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 xml:space="preserve">Ю.Л Воробьёв Учебник ОБЖ 9 класс, издательство </w:t>
            </w:r>
            <w:proofErr w:type="spellStart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Астрель</w:t>
            </w:r>
            <w:proofErr w:type="spellEnd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 xml:space="preserve"> 2019 г.</w:t>
            </w:r>
          </w:p>
        </w:tc>
      </w:tr>
      <w:tr w:rsidR="00E05980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E05980" w:rsidRDefault="00E05980" w:rsidP="0030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96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Адаптированная рабочая программа по ОБЖ</w:t>
            </w:r>
          </w:p>
        </w:tc>
        <w:tc>
          <w:tcPr>
            <w:tcW w:w="2027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01" w:type="dxa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 xml:space="preserve">Ю.Л Воробьёв Учебник ОБЖ  7 класс, издательство </w:t>
            </w:r>
            <w:proofErr w:type="spellStart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Астрель</w:t>
            </w:r>
            <w:proofErr w:type="spellEnd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 xml:space="preserve"> 2019 г.</w:t>
            </w:r>
          </w:p>
        </w:tc>
      </w:tr>
      <w:tr w:rsidR="00E05980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E05980" w:rsidRDefault="00E05980" w:rsidP="0030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796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 xml:space="preserve"> Адаптированная рабочая программа по ОБЖ</w:t>
            </w:r>
          </w:p>
        </w:tc>
        <w:tc>
          <w:tcPr>
            <w:tcW w:w="2027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801" w:type="dxa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 xml:space="preserve">Ю.Л Воробьёв Учебник ОБЖ 8 класс, издательство </w:t>
            </w:r>
            <w:proofErr w:type="spellStart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Астрель</w:t>
            </w:r>
            <w:proofErr w:type="spellEnd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 xml:space="preserve"> 2019 г.</w:t>
            </w:r>
          </w:p>
        </w:tc>
      </w:tr>
      <w:tr w:rsidR="00E05980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E05980" w:rsidRDefault="00E05980" w:rsidP="0030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796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Адаптированная рабочая программа по ОБЖ</w:t>
            </w:r>
          </w:p>
        </w:tc>
        <w:tc>
          <w:tcPr>
            <w:tcW w:w="2027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801" w:type="dxa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 xml:space="preserve">Ю.Л Воробьёв Учебник ОБЖ 9 класс, издательство </w:t>
            </w:r>
            <w:proofErr w:type="spellStart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Астрель</w:t>
            </w:r>
            <w:proofErr w:type="spellEnd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 xml:space="preserve"> 2019 г.</w:t>
            </w:r>
          </w:p>
        </w:tc>
      </w:tr>
      <w:tr w:rsidR="00E05980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E05980" w:rsidRDefault="00E05980" w:rsidP="0030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96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Адаптированная рабочая программа по ОБЖ (индивидуальное обучение)</w:t>
            </w:r>
          </w:p>
        </w:tc>
        <w:tc>
          <w:tcPr>
            <w:tcW w:w="2027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801" w:type="dxa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 xml:space="preserve">Ю.Л Воробьёв Учебник ОБЖ 8 класс, издательство </w:t>
            </w:r>
            <w:proofErr w:type="spellStart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Астрель</w:t>
            </w:r>
            <w:proofErr w:type="spellEnd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 xml:space="preserve"> 2019 г.</w:t>
            </w:r>
          </w:p>
        </w:tc>
      </w:tr>
      <w:tr w:rsidR="00E05980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E05980" w:rsidRDefault="00E05980" w:rsidP="0030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796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Адаптированная рабочая программа по ОБЖ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 вид</w:t>
            </w: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27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01" w:type="dxa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ОБЖ  под редакцией В.В. Воронковой изд. центр «</w:t>
            </w:r>
            <w:proofErr w:type="spellStart"/>
            <w:r w:rsidRPr="00E059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Владос</w:t>
            </w:r>
            <w:proofErr w:type="spellEnd"/>
            <w:r w:rsidRPr="00E059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», 2019.</w:t>
            </w:r>
          </w:p>
        </w:tc>
      </w:tr>
      <w:tr w:rsidR="00E05980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E05980" w:rsidRDefault="00E05980" w:rsidP="0030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96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Адаптированная рабочая программа по ОБЖ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 вид</w:t>
            </w: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27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801" w:type="dxa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ОБЖ  под редакцией В.В. Воронковой изд. центр «</w:t>
            </w:r>
            <w:proofErr w:type="spellStart"/>
            <w:r w:rsidRPr="00E059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Владос</w:t>
            </w:r>
            <w:proofErr w:type="spellEnd"/>
            <w:r w:rsidRPr="00E059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», 2019.</w:t>
            </w:r>
          </w:p>
        </w:tc>
      </w:tr>
      <w:tr w:rsidR="00E05980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E05980" w:rsidRDefault="00E05980" w:rsidP="00E0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796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Адапт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ированная рабочая программа по ОБЖ</w:t>
            </w: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 вид</w:t>
            </w: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27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801" w:type="dxa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E059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ОБЖ  под редакцией В.В. Воронковой изд. центр «</w:t>
            </w:r>
            <w:proofErr w:type="spellStart"/>
            <w:r w:rsidRPr="00E059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Владос</w:t>
            </w:r>
            <w:proofErr w:type="spellEnd"/>
            <w:r w:rsidRPr="00E059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», 2019.</w:t>
            </w:r>
          </w:p>
        </w:tc>
      </w:tr>
      <w:tr w:rsidR="00E05980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E05980" w:rsidRDefault="00E05980" w:rsidP="00E0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796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Рабочая программа по технологии</w:t>
            </w:r>
          </w:p>
        </w:tc>
        <w:tc>
          <w:tcPr>
            <w:tcW w:w="2027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01" w:type="dxa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В.Д Симоненко. Учебник «Технология» 7 класс. Издательский центр «</w:t>
            </w:r>
            <w:proofErr w:type="spellStart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Вентан</w:t>
            </w:r>
            <w:proofErr w:type="gramStart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 xml:space="preserve"> Граф» </w:t>
            </w:r>
            <w:r w:rsidRPr="00E0598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2017 г</w:t>
            </w:r>
          </w:p>
        </w:tc>
      </w:tr>
      <w:tr w:rsidR="00E05980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E05980" w:rsidRDefault="00E05980" w:rsidP="00E0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796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Рабочая программа по технологии</w:t>
            </w:r>
          </w:p>
        </w:tc>
        <w:tc>
          <w:tcPr>
            <w:tcW w:w="2027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01" w:type="dxa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В.Д Симоненко. Учебник «Технология» 6 класс. Издательский центр «</w:t>
            </w:r>
            <w:proofErr w:type="spellStart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Вентан</w:t>
            </w:r>
            <w:proofErr w:type="gramStart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 xml:space="preserve"> Граф» 2015 г</w:t>
            </w:r>
          </w:p>
        </w:tc>
      </w:tr>
      <w:tr w:rsidR="00E05980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E05980" w:rsidRDefault="00E05980" w:rsidP="00E0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796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Рабочая программа по технологии</w:t>
            </w:r>
          </w:p>
        </w:tc>
        <w:tc>
          <w:tcPr>
            <w:tcW w:w="2027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01" w:type="dxa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В.Д Симоненко. Учебник «Технология» 7 класс. Издательский центр «</w:t>
            </w:r>
            <w:proofErr w:type="spellStart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Вентан</w:t>
            </w:r>
            <w:proofErr w:type="gramStart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 xml:space="preserve"> Граф» 2016 г</w:t>
            </w:r>
          </w:p>
        </w:tc>
      </w:tr>
      <w:tr w:rsidR="00E05980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E05980" w:rsidRDefault="00E05980" w:rsidP="00E0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796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Рабочая программа по технологии</w:t>
            </w:r>
          </w:p>
        </w:tc>
        <w:tc>
          <w:tcPr>
            <w:tcW w:w="2027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801" w:type="dxa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В.Д Симоненко. Учебник «Технология» 7 класс. Издательский центр «</w:t>
            </w:r>
            <w:proofErr w:type="spellStart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Вентан</w:t>
            </w:r>
            <w:proofErr w:type="gramStart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 xml:space="preserve"> Граф» 2017 г</w:t>
            </w:r>
          </w:p>
        </w:tc>
      </w:tr>
      <w:tr w:rsidR="00E05980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E05980" w:rsidRDefault="00E05980" w:rsidP="00E0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796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Адаптированная рабочая программа по технологии</w:t>
            </w:r>
          </w:p>
        </w:tc>
        <w:tc>
          <w:tcPr>
            <w:tcW w:w="2027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01" w:type="dxa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В.Д Симоненко. Учебник «Технология» 7 класс. Издательский центр «</w:t>
            </w:r>
            <w:proofErr w:type="spellStart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Вентан</w:t>
            </w:r>
            <w:proofErr w:type="gramStart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 xml:space="preserve"> Граф» 2017 г</w:t>
            </w:r>
          </w:p>
        </w:tc>
      </w:tr>
      <w:tr w:rsidR="00E05980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E05980" w:rsidRDefault="00E05980" w:rsidP="00E0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796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Адаптированная рабочая программа по технологии</w:t>
            </w:r>
          </w:p>
        </w:tc>
        <w:tc>
          <w:tcPr>
            <w:tcW w:w="2027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01" w:type="dxa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В.Д Симоненко. Учебник «Технология» 6 класс. Издательский центр «</w:t>
            </w:r>
            <w:proofErr w:type="spellStart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Вентан</w:t>
            </w:r>
            <w:proofErr w:type="gramStart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 xml:space="preserve"> Граф» 2015 г</w:t>
            </w:r>
          </w:p>
        </w:tc>
      </w:tr>
      <w:tr w:rsidR="00E05980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E05980" w:rsidRDefault="00E05980" w:rsidP="00E0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796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Адаптированная рабочая программа по технологии</w:t>
            </w:r>
          </w:p>
        </w:tc>
        <w:tc>
          <w:tcPr>
            <w:tcW w:w="2027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01" w:type="dxa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В.Д Симоненко. Учебник «Технология» 7 класс. Издательский центр «</w:t>
            </w:r>
            <w:proofErr w:type="spellStart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Вентан</w:t>
            </w:r>
            <w:proofErr w:type="gramStart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 xml:space="preserve"> Граф» 2016 г</w:t>
            </w:r>
          </w:p>
        </w:tc>
      </w:tr>
      <w:tr w:rsidR="00E05980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E05980" w:rsidRDefault="00E05980" w:rsidP="00E0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796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Адаптированная рабочая программа по технологии</w:t>
            </w:r>
          </w:p>
        </w:tc>
        <w:tc>
          <w:tcPr>
            <w:tcW w:w="2027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801" w:type="dxa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В.Д Симоненко. Учебник «Технология» 8 класс. Издательский центр «</w:t>
            </w:r>
            <w:proofErr w:type="spellStart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Вентан</w:t>
            </w:r>
            <w:proofErr w:type="gramStart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 xml:space="preserve"> Граф» 2017 г</w:t>
            </w:r>
          </w:p>
        </w:tc>
      </w:tr>
      <w:tr w:rsidR="00E05980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E05980" w:rsidRDefault="00E05980" w:rsidP="00E0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796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 xml:space="preserve">Адаптированная рабочая программа по технологии (индивидуальное обучение) </w:t>
            </w:r>
          </w:p>
        </w:tc>
        <w:tc>
          <w:tcPr>
            <w:tcW w:w="2027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801" w:type="dxa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В.Д Симоненко. Учебник «Технология» 8 класс. Издательский центр «</w:t>
            </w:r>
            <w:proofErr w:type="spellStart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Вентан</w:t>
            </w:r>
            <w:proofErr w:type="gramStart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 xml:space="preserve"> Граф» 2017 г</w:t>
            </w:r>
          </w:p>
        </w:tc>
      </w:tr>
      <w:tr w:rsidR="00E05980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E05980" w:rsidRDefault="00E05980" w:rsidP="00E0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796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Адаптированная рабочая программа по технологии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 вид</w:t>
            </w: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</w:p>
        </w:tc>
        <w:tc>
          <w:tcPr>
            <w:tcW w:w="2027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801" w:type="dxa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В.Д Симоненко. Учебник «Технология» 8 класс. Издательский центр «</w:t>
            </w:r>
            <w:proofErr w:type="spellStart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Вентан</w:t>
            </w:r>
            <w:proofErr w:type="gramStart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E05980">
              <w:rPr>
                <w:rFonts w:ascii="Times New Roman" w:hAnsi="Times New Roman" w:cs="Times New Roman"/>
                <w:sz w:val="24"/>
                <w:szCs w:val="28"/>
              </w:rPr>
              <w:t xml:space="preserve"> Граф» 2017 г</w:t>
            </w:r>
          </w:p>
        </w:tc>
      </w:tr>
      <w:tr w:rsidR="00E05980" w:rsidRPr="00C70C07" w:rsidTr="00AE2FF9">
        <w:trPr>
          <w:gridAfter w:val="1"/>
          <w:wAfter w:w="34" w:type="dxa"/>
        </w:trPr>
        <w:tc>
          <w:tcPr>
            <w:tcW w:w="948" w:type="dxa"/>
            <w:vAlign w:val="center"/>
          </w:tcPr>
          <w:p w:rsidR="00E05980" w:rsidRDefault="00E05980" w:rsidP="00E0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796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Адаптированная рабочая программа по технологии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 вид</w:t>
            </w: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27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01" w:type="dxa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Г.Г.Мозговая Учебник «Технология» 7 класс, издательство Просвещение. 2020 г</w:t>
            </w:r>
          </w:p>
        </w:tc>
      </w:tr>
      <w:tr w:rsidR="00E05980" w:rsidRPr="00C70C07" w:rsidTr="00AE2FF9">
        <w:trPr>
          <w:gridAfter w:val="1"/>
          <w:wAfter w:w="34" w:type="dxa"/>
          <w:trHeight w:val="383"/>
        </w:trPr>
        <w:tc>
          <w:tcPr>
            <w:tcW w:w="948" w:type="dxa"/>
            <w:vAlign w:val="center"/>
          </w:tcPr>
          <w:p w:rsidR="00E05980" w:rsidRDefault="00E05980" w:rsidP="00E0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796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 xml:space="preserve">Адаптированная рабочая </w:t>
            </w:r>
            <w:r w:rsidRPr="00E0598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программа по технологии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 вид</w:t>
            </w: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27" w:type="dxa"/>
            <w:gridSpan w:val="2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2801" w:type="dxa"/>
          </w:tcPr>
          <w:p w:rsidR="00E05980" w:rsidRPr="00E05980" w:rsidRDefault="00E05980" w:rsidP="00E059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980">
              <w:rPr>
                <w:rFonts w:ascii="Times New Roman" w:hAnsi="Times New Roman" w:cs="Times New Roman"/>
                <w:sz w:val="24"/>
                <w:szCs w:val="28"/>
              </w:rPr>
              <w:t xml:space="preserve">Г.Г.Мозговая Учебник </w:t>
            </w:r>
            <w:r w:rsidRPr="00E0598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«Технология» 9 класс, издательство Просвещение. 2018 г</w:t>
            </w:r>
          </w:p>
        </w:tc>
      </w:tr>
      <w:tr w:rsidR="00AE2FF9" w:rsidRPr="00C70C07" w:rsidTr="00AE2FF9">
        <w:trPr>
          <w:gridAfter w:val="1"/>
          <w:wAfter w:w="34" w:type="dxa"/>
          <w:trHeight w:val="383"/>
        </w:trPr>
        <w:tc>
          <w:tcPr>
            <w:tcW w:w="948" w:type="dxa"/>
            <w:vAlign w:val="center"/>
          </w:tcPr>
          <w:p w:rsidR="00AE2FF9" w:rsidRDefault="00AE2FF9" w:rsidP="0030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796" w:type="dxa"/>
            <w:gridSpan w:val="2"/>
          </w:tcPr>
          <w:p w:rsidR="00AE2FF9" w:rsidRPr="00D51F68" w:rsidRDefault="00AE2FF9" w:rsidP="00AE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6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физической культуре 5-9 класс </w:t>
            </w:r>
          </w:p>
        </w:tc>
        <w:tc>
          <w:tcPr>
            <w:tcW w:w="2027" w:type="dxa"/>
            <w:gridSpan w:val="2"/>
          </w:tcPr>
          <w:p w:rsidR="00AE2FF9" w:rsidRPr="00D51F68" w:rsidRDefault="00AE2FF9" w:rsidP="00FB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6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01" w:type="dxa"/>
          </w:tcPr>
          <w:p w:rsidR="00AE2FF9" w:rsidRPr="00D51F68" w:rsidRDefault="00AE2FF9" w:rsidP="00FB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68">
              <w:rPr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D51F68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D51F6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«Физическая культура» 5-7класс, издательство Просвещение. 2018 г</w:t>
            </w:r>
          </w:p>
        </w:tc>
      </w:tr>
      <w:tr w:rsidR="00AE2FF9" w:rsidRPr="00C70C07" w:rsidTr="00AE2FF9">
        <w:trPr>
          <w:gridAfter w:val="1"/>
          <w:wAfter w:w="34" w:type="dxa"/>
          <w:trHeight w:val="383"/>
        </w:trPr>
        <w:tc>
          <w:tcPr>
            <w:tcW w:w="948" w:type="dxa"/>
            <w:vAlign w:val="center"/>
          </w:tcPr>
          <w:p w:rsidR="00AE2FF9" w:rsidRDefault="00AE2FF9" w:rsidP="0030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796" w:type="dxa"/>
            <w:gridSpan w:val="2"/>
          </w:tcPr>
          <w:p w:rsidR="00AE2FF9" w:rsidRPr="00D51F68" w:rsidRDefault="00AE2FF9" w:rsidP="00AE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68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рабочая программа по физической культуре 5-9 класс </w:t>
            </w:r>
          </w:p>
        </w:tc>
        <w:tc>
          <w:tcPr>
            <w:tcW w:w="2027" w:type="dxa"/>
            <w:gridSpan w:val="2"/>
          </w:tcPr>
          <w:p w:rsidR="00AE2FF9" w:rsidRPr="00D51F68" w:rsidRDefault="00AE2FF9" w:rsidP="00FB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6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01" w:type="dxa"/>
          </w:tcPr>
          <w:p w:rsidR="00AE2FF9" w:rsidRPr="00D51F68" w:rsidRDefault="00AE2FF9" w:rsidP="00FB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68">
              <w:rPr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D51F68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D51F6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«Физическая культура» 5-7 класс, издательство Просвещение. 2018 г</w:t>
            </w:r>
          </w:p>
        </w:tc>
      </w:tr>
      <w:tr w:rsidR="00AE2FF9" w:rsidRPr="00C70C07" w:rsidTr="00AE2FF9">
        <w:trPr>
          <w:gridAfter w:val="1"/>
          <w:wAfter w:w="34" w:type="dxa"/>
          <w:trHeight w:val="383"/>
        </w:trPr>
        <w:tc>
          <w:tcPr>
            <w:tcW w:w="948" w:type="dxa"/>
            <w:vAlign w:val="center"/>
          </w:tcPr>
          <w:p w:rsidR="00AE2FF9" w:rsidRDefault="00AE2FF9" w:rsidP="0030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796" w:type="dxa"/>
            <w:gridSpan w:val="2"/>
          </w:tcPr>
          <w:p w:rsidR="00AE2FF9" w:rsidRPr="00D51F68" w:rsidRDefault="00AE2FF9" w:rsidP="00AE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68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рабочая программа по физической культуре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(индивидуальное обучение)</w:t>
            </w:r>
          </w:p>
        </w:tc>
        <w:tc>
          <w:tcPr>
            <w:tcW w:w="2027" w:type="dxa"/>
            <w:gridSpan w:val="2"/>
          </w:tcPr>
          <w:p w:rsidR="00AE2FF9" w:rsidRPr="00D51F68" w:rsidRDefault="00AE2FF9" w:rsidP="00FB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AE2FF9" w:rsidRPr="00D51F68" w:rsidRDefault="00AE2FF9" w:rsidP="00FB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68">
              <w:rPr>
                <w:rFonts w:ascii="Times New Roman" w:hAnsi="Times New Roman" w:cs="Times New Roman"/>
                <w:sz w:val="24"/>
                <w:szCs w:val="24"/>
              </w:rPr>
              <w:t>И. Лях Учебник «Физическая культура» 8-9 класс, издательство Просвещение. 2017 г</w:t>
            </w:r>
          </w:p>
        </w:tc>
      </w:tr>
      <w:tr w:rsidR="00AE2FF9" w:rsidRPr="00C70C07" w:rsidTr="00AE2FF9">
        <w:trPr>
          <w:gridAfter w:val="1"/>
          <w:wAfter w:w="34" w:type="dxa"/>
          <w:trHeight w:val="383"/>
        </w:trPr>
        <w:tc>
          <w:tcPr>
            <w:tcW w:w="948" w:type="dxa"/>
            <w:vAlign w:val="center"/>
          </w:tcPr>
          <w:p w:rsidR="00AE2FF9" w:rsidRDefault="00AE2FF9" w:rsidP="0030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796" w:type="dxa"/>
            <w:gridSpan w:val="2"/>
          </w:tcPr>
          <w:p w:rsidR="00AE2FF9" w:rsidRPr="00D51F68" w:rsidRDefault="00AE2FF9" w:rsidP="00AE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68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Pr="00D5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по физической культуре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5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 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5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gridSpan w:val="2"/>
          </w:tcPr>
          <w:p w:rsidR="00AE2FF9" w:rsidRPr="00D51F68" w:rsidRDefault="00AE2FF9" w:rsidP="00FB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AE2FF9" w:rsidRPr="00D51F68" w:rsidRDefault="00AE2FF9" w:rsidP="00FB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68">
              <w:rPr>
                <w:rFonts w:ascii="Times New Roman" w:hAnsi="Times New Roman" w:cs="Times New Roman"/>
                <w:sz w:val="24"/>
                <w:szCs w:val="24"/>
              </w:rPr>
              <w:t>И. Лях Учебник «Физическая культура» 8-9 класс, издательство Просвещение. 2017 г</w:t>
            </w:r>
          </w:p>
        </w:tc>
      </w:tr>
      <w:tr w:rsidR="00AE2FF9" w:rsidRPr="00C70C07" w:rsidTr="00AE2FF9">
        <w:trPr>
          <w:gridAfter w:val="1"/>
          <w:wAfter w:w="34" w:type="dxa"/>
          <w:trHeight w:val="383"/>
        </w:trPr>
        <w:tc>
          <w:tcPr>
            <w:tcW w:w="948" w:type="dxa"/>
            <w:vAlign w:val="center"/>
          </w:tcPr>
          <w:p w:rsidR="00AE2FF9" w:rsidRDefault="00AE2FF9" w:rsidP="0030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96" w:type="dxa"/>
            <w:gridSpan w:val="2"/>
          </w:tcPr>
          <w:p w:rsidR="00AE2FF9" w:rsidRDefault="00AE2FF9">
            <w:r w:rsidRPr="00C96B43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Pr="00C9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по физической культуре </w:t>
            </w:r>
            <w:r w:rsidRPr="00C9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9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 вид</w:t>
            </w:r>
            <w:r w:rsidRPr="00C9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9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gridSpan w:val="2"/>
          </w:tcPr>
          <w:p w:rsidR="00AE2FF9" w:rsidRPr="00D51F68" w:rsidRDefault="00AE2FF9" w:rsidP="00FB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AE2FF9" w:rsidRPr="00D51F68" w:rsidRDefault="00AE2FF9" w:rsidP="00FB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68">
              <w:rPr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D51F68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D51F6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«Физическая культура» 5-7 класс, издательство Просвещение. 2018 г</w:t>
            </w:r>
          </w:p>
        </w:tc>
      </w:tr>
      <w:tr w:rsidR="00AE2FF9" w:rsidRPr="00C70C07" w:rsidTr="00AE2FF9">
        <w:trPr>
          <w:gridAfter w:val="1"/>
          <w:wAfter w:w="34" w:type="dxa"/>
          <w:trHeight w:val="383"/>
        </w:trPr>
        <w:tc>
          <w:tcPr>
            <w:tcW w:w="948" w:type="dxa"/>
            <w:vAlign w:val="center"/>
          </w:tcPr>
          <w:p w:rsidR="00AE2FF9" w:rsidRDefault="00AE2FF9" w:rsidP="0030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796" w:type="dxa"/>
            <w:gridSpan w:val="2"/>
          </w:tcPr>
          <w:p w:rsidR="00AE2FF9" w:rsidRDefault="00AE2FF9">
            <w:r w:rsidRPr="00C96B43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Pr="00C9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по физической культуре </w:t>
            </w:r>
            <w:r w:rsidRPr="00C9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9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 вид</w:t>
            </w:r>
            <w:r w:rsidRPr="00C9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9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gridSpan w:val="2"/>
          </w:tcPr>
          <w:p w:rsidR="00AE2FF9" w:rsidRPr="00D51F68" w:rsidRDefault="00AE2FF9" w:rsidP="00FB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AE2FF9" w:rsidRPr="00D51F68" w:rsidRDefault="00AE2FF9" w:rsidP="00FB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68">
              <w:rPr>
                <w:rFonts w:ascii="Times New Roman" w:hAnsi="Times New Roman" w:cs="Times New Roman"/>
                <w:sz w:val="24"/>
                <w:szCs w:val="24"/>
              </w:rPr>
              <w:t>И. Лях Учебник «Физическая культура» 8-9 класс, издательство Просвещение. 2017 г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F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6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</w:t>
            </w:r>
          </w:p>
        </w:tc>
        <w:tc>
          <w:tcPr>
            <w:tcW w:w="2027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Т. Баранов, Л. А.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др.; науч. ред. Н. М.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Учебник по русскому языку для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. в 2 ч./  М.: Просвещение, 2017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AE2FF9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BC400F" w:rsidRPr="00C70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6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русскому языку 7 вид</w:t>
            </w:r>
          </w:p>
        </w:tc>
        <w:tc>
          <w:tcPr>
            <w:tcW w:w="2027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Т. Баранов, Л. А.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др.; науч. ред. Н. М.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Учебник по русскому языку для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. в 2 ч./  М.: Просвещение, 2017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AE2FF9" w:rsidP="00AE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796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</w:t>
            </w:r>
          </w:p>
        </w:tc>
        <w:tc>
          <w:tcPr>
            <w:tcW w:w="2027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М.Т.Баранов, Л.А.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Л.Т.Григорян,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И.Кулибаба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по русскому языку для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. в 2 ч./  М.: Просвещение, 2017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AE2FF9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  <w:r w:rsidR="00BC400F" w:rsidRPr="00C70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6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русскому языку 7 вид</w:t>
            </w:r>
          </w:p>
        </w:tc>
        <w:tc>
          <w:tcPr>
            <w:tcW w:w="2027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М.Т.Баранов, Л.А.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Л.Т.Григорян,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И.Кулибаба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по русскому языку для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. в 2 ч./  М.: Просвещение, 2017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AE2FF9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BC400F" w:rsidRPr="00C70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6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</w:t>
            </w:r>
          </w:p>
        </w:tc>
        <w:tc>
          <w:tcPr>
            <w:tcW w:w="2027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Т. Баранов, Л. А.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др.; науч. ред. Н. М.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Учебник по русскому языку для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. в 2 ч./  М.: Просвещение, 2017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AE2FF9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BC400F" w:rsidRPr="00C70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6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русскому языку 7 вид</w:t>
            </w:r>
          </w:p>
        </w:tc>
        <w:tc>
          <w:tcPr>
            <w:tcW w:w="2027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Т. Баранов, Л. А.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др.; науч. ред. Н. М.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Учебник по русскому языку для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. в 2 ч./  М.: Просвещение, 2017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AE2FF9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BC400F" w:rsidRPr="00C70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6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</w:t>
            </w:r>
          </w:p>
        </w:tc>
        <w:tc>
          <w:tcPr>
            <w:tcW w:w="2027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proofErr w:type="gram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А.Д.Дейкина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и др..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др.; науч. ред. Н. М.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Учебник по русскому языку для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. в 2 ч./  М.: Просвещение, 2017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AE2FF9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796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русскому языку</w:t>
            </w:r>
          </w:p>
        </w:tc>
        <w:tc>
          <w:tcPr>
            <w:tcW w:w="2027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proofErr w:type="gram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А.Д.Дейкина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и др..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др.; науч. ред. Н. М.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Учебник по русскому языку для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. в 2 ч./  М.: Просвещение, 2017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AE2FF9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BC400F" w:rsidRPr="00C70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6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русскому 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</w:t>
            </w:r>
          </w:p>
        </w:tc>
        <w:tc>
          <w:tcPr>
            <w:tcW w:w="2027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</w:t>
            </w:r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Т. Баранов, Л. А.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др.; науч. ред. Н. М.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Учебник по русскому языку для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. в 2 ч./  М.: Просвещение, 2019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AE2FF9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  <w:r w:rsidR="00BC400F" w:rsidRPr="00C70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6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русскому языку 7 вид</w:t>
            </w:r>
          </w:p>
        </w:tc>
        <w:tc>
          <w:tcPr>
            <w:tcW w:w="2027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Т. Баранов, Л. А.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др.; науч. ред. Н. М.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Учебник по русскому языку для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. в 2 ч./  М.: Просвещение, 2019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BC400F" w:rsidP="00AE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F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6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 родному языку</w:t>
            </w:r>
          </w:p>
        </w:tc>
        <w:tc>
          <w:tcPr>
            <w:tcW w:w="2027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класс.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Гостева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Ю.Н.,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Добротина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И.Н.,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Нарушевич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А.Г., Казакова Е.И., Васильевых И.П. Русский родной язык. 6 класс.  М. Просвещение, 2019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BC400F" w:rsidP="00AE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F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6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русскому родному языку 7 вид</w:t>
            </w:r>
          </w:p>
        </w:tc>
        <w:tc>
          <w:tcPr>
            <w:tcW w:w="2027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Гостева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Ю.Н.,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Добротина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И.Н.,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Нарушевич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А.Г., Казакова Е.И., Васильевых И.П. Русский родной язык. 6 класс.  М. Просвещение, 2019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8706BB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E2F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400F" w:rsidRPr="00C70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6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 родному языку</w:t>
            </w:r>
          </w:p>
        </w:tc>
        <w:tc>
          <w:tcPr>
            <w:tcW w:w="2027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класс.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Гостева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Ю.Н.,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Добротина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И.Н.,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Нарушевич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А.Г., Казакова Е.И., Васильевых И.П. Русский родной язык. 7 класс.  М. Просвещение, 2019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8706BB" w:rsidP="00AE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F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C400F" w:rsidRPr="00C70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6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рабочая программа по русскому родному 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 7 вид</w:t>
            </w:r>
          </w:p>
        </w:tc>
        <w:tc>
          <w:tcPr>
            <w:tcW w:w="2027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Александрова О.М., Загоровская О.В., </w:t>
            </w:r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Богданов С.И., Вербицкая Л.А.,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Гостева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Ю.Н.,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Добротина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И.Н.,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Нарушевич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А.Г., Казакова Е.И., Васильевых И.П. Русский родной язык. 7 класс.  М. Просвещение, 2019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BC400F" w:rsidP="00AE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E2F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6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 родному языку</w:t>
            </w:r>
          </w:p>
        </w:tc>
        <w:tc>
          <w:tcPr>
            <w:tcW w:w="2027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класс.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Гостева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Ю.Н.,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Добротина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И.Н.,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Нарушевич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А.Г., Казакова Е.И., Васильевых И.П. Русский родной язык. 9 класс.  М. Просвещение, 2019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BC400F" w:rsidP="00AE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F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6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русскому родному языку 7 вид</w:t>
            </w:r>
          </w:p>
        </w:tc>
        <w:tc>
          <w:tcPr>
            <w:tcW w:w="2027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Гостева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Ю.Н.,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Добротина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И.Н.,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Нарушевич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А.Г., Казакова Е.И., Васильевых И.П. Русский родной язык. 9 класс.  М.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BC400F" w:rsidP="00AE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F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96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литературе</w:t>
            </w:r>
          </w:p>
        </w:tc>
        <w:tc>
          <w:tcPr>
            <w:tcW w:w="2027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Коровина В. Я., Журавлёв В. П., Коровин В. И. Литература. 5 класс. Учебник для общеобразовательных организаций  с приложением на электронном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носителе</w:t>
            </w:r>
            <w:proofErr w:type="gramStart"/>
            <w:r w:rsidRPr="00C7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spellEnd"/>
            <w:proofErr w:type="gramEnd"/>
            <w:r w:rsidRPr="00C7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 ч. М.: Просвещение, 2016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8706BB" w:rsidP="00AE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FF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96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литературе 7 вид</w:t>
            </w:r>
          </w:p>
        </w:tc>
        <w:tc>
          <w:tcPr>
            <w:tcW w:w="2027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Коровина В. Я., Журавлёв В. П., Коровин В. И. Литература. 5 класс. Учебник для общеобразовательных организаций  с приложением на электронном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носителе</w:t>
            </w:r>
            <w:proofErr w:type="gramStart"/>
            <w:r w:rsidRPr="00C7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spellEnd"/>
            <w:proofErr w:type="gramEnd"/>
            <w:r w:rsidRPr="00C7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 ч. М.: Просвещение, 2016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8706BB" w:rsidP="00AE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E2F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96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литературе</w:t>
            </w:r>
          </w:p>
        </w:tc>
        <w:tc>
          <w:tcPr>
            <w:tcW w:w="2027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rPr>
                <w:rFonts w:ascii="Times New Roman" w:eastAsia="Gabriola" w:hAnsi="Times New Roman" w:cs="Times New Roman"/>
                <w:sz w:val="24"/>
                <w:szCs w:val="24"/>
              </w:rPr>
            </w:pPr>
            <w:proofErr w:type="spellStart"/>
            <w:r w:rsidRPr="00C7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В.П.Полухина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В.Я. Коровина, В.П.Журавлев В..П.Коровин/ под редакцией  Коровиной В.Я. Учебник для общеобразовательных организаций. В 2-х частях /  Москва. Просвещение. 2017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AE2FF9" w:rsidP="0087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796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литературе 7 вид</w:t>
            </w:r>
          </w:p>
        </w:tc>
        <w:tc>
          <w:tcPr>
            <w:tcW w:w="2027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rPr>
                <w:rFonts w:ascii="Times New Roman" w:eastAsia="Gabriola" w:hAnsi="Times New Roman" w:cs="Times New Roman"/>
                <w:sz w:val="24"/>
                <w:szCs w:val="24"/>
              </w:rPr>
            </w:pPr>
            <w:proofErr w:type="spellStart"/>
            <w:r w:rsidRPr="00C7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В.П.Полухина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В.Я. Коровина, В.П.Журавлев В..П.Коровин/ под редакцией  Коровиной В.Я. Учебник для общеобразовательных организаций. В 2-х частях /  Москва. Просвещение. 2017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AE2FF9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796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литературе</w:t>
            </w:r>
          </w:p>
        </w:tc>
        <w:tc>
          <w:tcPr>
            <w:tcW w:w="2027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Коровина В. Я., Журавлёв В. П., Коровин В. И. Литература. 7 класс. Учебник для общеобразовательных организаций</w:t>
            </w:r>
            <w:proofErr w:type="gramStart"/>
            <w:r w:rsidRPr="00C7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7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2 ч. М.: Просвещение, 2016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AE2FF9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796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литературе 7 вид</w:t>
            </w:r>
          </w:p>
        </w:tc>
        <w:tc>
          <w:tcPr>
            <w:tcW w:w="2027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Коровина В. Я., Журавлёв В. П., Коровин В. И. Литература. 7 класс. Учебник для общеобразовательных организации, в 2 ч. М.: Просвещение, 2016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AE2FF9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796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литературе</w:t>
            </w:r>
          </w:p>
        </w:tc>
        <w:tc>
          <w:tcPr>
            <w:tcW w:w="2027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Коровина В. Я., Журавлёв В. П., Коровин В. И. Литература. 8 класс. Учебник для общеобразовательных организаций</w:t>
            </w:r>
            <w:proofErr w:type="gramStart"/>
            <w:r w:rsidRPr="00C7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C7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2 ч.под редакцией В.Я.Коровиной  М.: Просвещение, 2017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AE2FF9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796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литературе 7 вид</w:t>
            </w:r>
          </w:p>
        </w:tc>
        <w:tc>
          <w:tcPr>
            <w:tcW w:w="2027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Коровина В. Я., Журавлёв В. П., Коровин В. И. Литература. 8 класс. Учебник для общеобразовательных организаций</w:t>
            </w:r>
            <w:proofErr w:type="gramStart"/>
            <w:r w:rsidRPr="00C7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C7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2 ч.под редакцией </w:t>
            </w:r>
            <w:r w:rsidRPr="00C7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В.Я.Коровиной  М.: Просвещение, 2017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AE2FF9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796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литературе</w:t>
            </w:r>
          </w:p>
        </w:tc>
        <w:tc>
          <w:tcPr>
            <w:tcW w:w="2027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Коровина В. Я., Журавлёв В. П., Коровин В. И. Литература. 9 класс. Учебник для общеобразовательных организаций</w:t>
            </w:r>
            <w:proofErr w:type="gramStart"/>
            <w:r w:rsidRPr="00C7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C7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2 ч.под редакцией В.Я.Коровиной  М.: Просвещение, 2018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AE2FF9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796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литературе 7 вид</w:t>
            </w:r>
          </w:p>
        </w:tc>
        <w:tc>
          <w:tcPr>
            <w:tcW w:w="2027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Коровина В. Я., Журавлёв В. П., Коровин В. И. Литература. 9 класс. Учебник для общеобразовательных организаций</w:t>
            </w:r>
            <w:proofErr w:type="gramStart"/>
            <w:r w:rsidRPr="00C7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C7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2 ч.под редакцией В.Я.Коровиной  М.: Просвещение, 2018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AE2FF9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796" w:type="dxa"/>
            <w:gridSpan w:val="2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русской  родной литературе</w:t>
            </w:r>
          </w:p>
        </w:tc>
        <w:tc>
          <w:tcPr>
            <w:tcW w:w="2027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В.Я Коровина, В.П. Журавлев, В.И. Коровин, Н.В Беляева. Родная русская литература– </w:t>
            </w:r>
            <w:proofErr w:type="gram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: Просвещение, 2018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AE2FF9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796" w:type="dxa"/>
            <w:gridSpan w:val="2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русской родной литературе 7 вид</w:t>
            </w:r>
          </w:p>
        </w:tc>
        <w:tc>
          <w:tcPr>
            <w:tcW w:w="2027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В.Я Коровина, В.П. Журавлев, В.И. Коровин, Н.В Беляева. Родная русская литература– </w:t>
            </w:r>
            <w:proofErr w:type="gram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: Просвещение, 2018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AE2FF9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796" w:type="dxa"/>
            <w:gridSpan w:val="2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русской  родной литературе</w:t>
            </w:r>
          </w:p>
        </w:tc>
        <w:tc>
          <w:tcPr>
            <w:tcW w:w="2027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В.Я Коровина, В.П. Журавлев, В.И. Коровин, Н.В Беляева. Родная русская литература– </w:t>
            </w:r>
            <w:proofErr w:type="gram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: Просвещение, 2018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AE2FF9" w:rsidP="0087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796" w:type="dxa"/>
            <w:gridSpan w:val="2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русской родной литературе 7 вид</w:t>
            </w:r>
          </w:p>
        </w:tc>
        <w:tc>
          <w:tcPr>
            <w:tcW w:w="2027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В.Я Коровина, В.П. Журавлев, В.И. Коровин, Н.В Беляева. Родная русская литература– </w:t>
            </w:r>
            <w:proofErr w:type="gram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: Просвещение, 2018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AE2FF9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796" w:type="dxa"/>
            <w:gridSpan w:val="2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русской  родной литературе</w:t>
            </w:r>
          </w:p>
        </w:tc>
        <w:tc>
          <w:tcPr>
            <w:tcW w:w="2027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В.Я Коровина, В.П. Журавлев, В.И. Коровин, Н.В Беляева. Родная русская литература– </w:t>
            </w:r>
            <w:proofErr w:type="gram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: Просвещение, 2018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AE2FF9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3796" w:type="dxa"/>
            <w:gridSpan w:val="2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русской родной литературе 7 вид</w:t>
            </w:r>
          </w:p>
        </w:tc>
        <w:tc>
          <w:tcPr>
            <w:tcW w:w="2027" w:type="dxa"/>
            <w:gridSpan w:val="2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В.Я Коровина, В.П. Журавлев, В.И. Коровин, Н.В Беляева. Родная русская литература– </w:t>
            </w:r>
            <w:proofErr w:type="gram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: Просвещение, 2018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AE2FF9" w:rsidP="00AE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837" w:type="dxa"/>
            <w:gridSpan w:val="3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русскому языку</w:t>
            </w:r>
          </w:p>
        </w:tc>
        <w:tc>
          <w:tcPr>
            <w:tcW w:w="1986" w:type="dxa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ФГОС ОВЗ. </w:t>
            </w:r>
            <w:r w:rsidRPr="00C70C0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. Э.В. Якубовская, Н.Г.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организаций, реализующих адаптированные основные общеобразовательные программы.  М.: Просвещение,2020</w:t>
            </w:r>
          </w:p>
          <w:p w:rsidR="00BC400F" w:rsidRPr="00C70C07" w:rsidRDefault="00BC400F" w:rsidP="00BC4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AE2FF9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837" w:type="dxa"/>
            <w:gridSpan w:val="3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литературе</w:t>
            </w:r>
          </w:p>
        </w:tc>
        <w:tc>
          <w:tcPr>
            <w:tcW w:w="1986" w:type="dxa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А.К.Аксёнова</w:t>
            </w:r>
            <w:proofErr w:type="gram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Чтение. Учебник для 7 класса специальных (коррекционных) образовательных учреждений VIII вида / М.: «Просвещение», 2018г.</w:t>
            </w:r>
          </w:p>
          <w:p w:rsidR="00BC400F" w:rsidRPr="00C70C07" w:rsidRDefault="00BC400F" w:rsidP="00BC4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AE2FF9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837" w:type="dxa"/>
            <w:gridSpan w:val="3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русскому языку</w:t>
            </w:r>
          </w:p>
        </w:tc>
        <w:tc>
          <w:tcPr>
            <w:tcW w:w="1986" w:type="dxa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ФГОС ОВЗ. </w:t>
            </w:r>
            <w:r w:rsidRPr="00C70C0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. Э.В. Якубовская, Н.Г.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организаций, реализующих адаптированные основные общеобразовательные программы.  М.: Просвещение,2020</w:t>
            </w:r>
          </w:p>
          <w:p w:rsidR="00BC400F" w:rsidRPr="00C70C07" w:rsidRDefault="00BC400F" w:rsidP="00BC4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AE2FF9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837" w:type="dxa"/>
            <w:gridSpan w:val="3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литературе</w:t>
            </w:r>
          </w:p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З.Ф.Малышева. Книга для чтения. Учебник для 8 класса специальных (коррекционных) образовательных учреждений VIII вида. – М., «Просвещение», 2018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AE2FF9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837" w:type="dxa"/>
            <w:gridSpan w:val="3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русскому языку</w:t>
            </w:r>
          </w:p>
        </w:tc>
        <w:tc>
          <w:tcPr>
            <w:tcW w:w="1986" w:type="dxa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ФГОС ОВЗ. </w:t>
            </w:r>
            <w:r w:rsidRPr="00C70C0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. Э.В. Якубовская, Н.Г.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для общеобразовательных организаций, реализующих адаптированные основные общеобразовательные программы.  М.: Просвещение,2020</w:t>
            </w:r>
          </w:p>
          <w:p w:rsidR="00BC400F" w:rsidRPr="00C70C07" w:rsidRDefault="00BC400F" w:rsidP="00BC4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AE2FF9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837" w:type="dxa"/>
            <w:gridSpan w:val="3"/>
          </w:tcPr>
          <w:p w:rsidR="00BC400F" w:rsidRPr="00C70C07" w:rsidRDefault="00BC400F" w:rsidP="00BC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литературе</w:t>
            </w:r>
          </w:p>
        </w:tc>
        <w:tc>
          <w:tcPr>
            <w:tcW w:w="1986" w:type="dxa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А.К.Аксёнова</w:t>
            </w:r>
            <w:proofErr w:type="gram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Чтение. Учебник для 9 класса специальных (коррекционных) образовательных учреждений VIII вида / М.: «Просвещение», 2018г.</w:t>
            </w:r>
          </w:p>
          <w:p w:rsidR="00BC400F" w:rsidRPr="00C70C07" w:rsidRDefault="00BC400F" w:rsidP="00BC4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AE2FF9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837" w:type="dxa"/>
            <w:gridSpan w:val="3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русскому язык</w:t>
            </w:r>
            <w:proofErr w:type="gram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обучение)</w:t>
            </w:r>
          </w:p>
        </w:tc>
        <w:tc>
          <w:tcPr>
            <w:tcW w:w="1986" w:type="dxa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proofErr w:type="gram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А.Д.Дейкина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и др..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др.; науч. ред. Н. М.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Учебник по русскому языку для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</w:rPr>
              <w:t>. в 2 ч./  М.: Просвещение, 2017</w:t>
            </w:r>
          </w:p>
        </w:tc>
      </w:tr>
      <w:tr w:rsidR="00BC400F" w:rsidRPr="00C70C07" w:rsidTr="00AE2FF9">
        <w:trPr>
          <w:gridAfter w:val="1"/>
          <w:wAfter w:w="34" w:type="dxa"/>
        </w:trPr>
        <w:tc>
          <w:tcPr>
            <w:tcW w:w="948" w:type="dxa"/>
          </w:tcPr>
          <w:p w:rsidR="00BC400F" w:rsidRPr="00C70C07" w:rsidRDefault="00AE2FF9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837" w:type="dxa"/>
            <w:gridSpan w:val="3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литературе (индивидуальное обучение)</w:t>
            </w:r>
          </w:p>
        </w:tc>
        <w:tc>
          <w:tcPr>
            <w:tcW w:w="1986" w:type="dxa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01" w:type="dxa"/>
          </w:tcPr>
          <w:p w:rsidR="00BC400F" w:rsidRPr="00C70C07" w:rsidRDefault="00BC400F" w:rsidP="00B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Коровина В. Я., Журавлёв В. П., Коровин В. И. Литература. 8 класс. Учебник для общеобразовательных организаций</w:t>
            </w:r>
            <w:proofErr w:type="gramStart"/>
            <w:r w:rsidRPr="00C7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C7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2 ч.под редакцией В.Я.Коровиной  М.: Просвещение, 2017</w:t>
            </w: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F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И.С.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Свенцицкая</w:t>
            </w:r>
            <w:proofErr w:type="gram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 Древнего мира: учебник для 5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класса.М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.: Просвещение,2018</w:t>
            </w: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07" w:rsidRPr="00C70C07" w:rsidRDefault="00AE2FF9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истории 7 вид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, И.С. Свенцицкая. История Древнего мира: учебник для 5 класса. М.: Просвещение, 2018</w:t>
            </w: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AE2FF9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0C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1.История</w:t>
            </w:r>
            <w:r w:rsidRPr="00C70C0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70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России с древнейших времен до </w:t>
            </w:r>
            <w:r w:rsidRPr="00C70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XVI века. 6 класс,</w:t>
            </w:r>
            <w:r w:rsidRPr="00C70C0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70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 ред. И.Л. Андреева, И.Н. Федорова. Москва,</w:t>
            </w:r>
            <w:r w:rsidRPr="00C70C0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70C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Дрофа</w:t>
            </w:r>
            <w:r w:rsidRPr="00C70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,2017</w:t>
            </w:r>
          </w:p>
          <w:p w:rsidR="00C70C07" w:rsidRPr="00C70C07" w:rsidRDefault="00C70C07" w:rsidP="00E640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История Средних веков. 6 класс/ Е. В. </w:t>
            </w:r>
            <w:proofErr w:type="spellStart"/>
            <w:r w:rsidRPr="00C70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C70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М.: Просвещение, 2017</w:t>
            </w:r>
          </w:p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AE2FF9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истории 7 вид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0C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1.История</w:t>
            </w:r>
            <w:r w:rsidRPr="00C70C0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70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России с древнейших времен до XVI века. 6 класс,</w:t>
            </w:r>
            <w:r w:rsidRPr="00C70C0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70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 ред. И.Л. Андреева, И.Н. Федорова. Москва,</w:t>
            </w:r>
            <w:r w:rsidRPr="00C70C0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70C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Дрофа</w:t>
            </w:r>
            <w:r w:rsidRPr="00C70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,2017</w:t>
            </w:r>
          </w:p>
          <w:p w:rsidR="00C70C07" w:rsidRPr="00C70C07" w:rsidRDefault="00C70C07" w:rsidP="00E640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История Средних веков. 6 класс/ Е. В. </w:t>
            </w:r>
            <w:proofErr w:type="spellStart"/>
            <w:r w:rsidRPr="00C70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C70C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М.: Просвещение, 2017</w:t>
            </w:r>
          </w:p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AE2FF9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1.Андреев И.Л., Фёдоров И.Н., Амосова И.В.  История России: </w:t>
            </w:r>
            <w:r w:rsidRPr="00C7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- конец </w:t>
            </w:r>
            <w:r w:rsidRPr="00C7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 в. 7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. – М.: Дрофа, 2018</w:t>
            </w:r>
          </w:p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А. Я.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Юдовской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, П. А. Баранова, Л. М. Ванюшкиной «Новая история. 1500—1800» М.: Просвещение, 2017</w:t>
            </w: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AE2FF9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истории 7 вид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1.Андреев И.Л., Фёдоров И.Н., Амосова И.В.  История России: </w:t>
            </w:r>
            <w:r w:rsidRPr="00C7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- конец </w:t>
            </w:r>
            <w:r w:rsidRPr="00C7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 в. 7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. – М.: Дрофа, 2018</w:t>
            </w:r>
          </w:p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А. Я.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Юдовской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, П. А. Баранова, Л. М. Ванюшкиной «Новая история. 1500—1800» М.: Просвещение, 2017</w:t>
            </w: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AE2FF9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истории (8 вид)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И.М.Бгажнокова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, Л.В.Смирнова. История Отечества. 7 класс. М., Просвещение, 2020</w:t>
            </w: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AE2FF9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И.Л. Андреев, Л.М.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Ляшенко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И.В. Амосова, И.А.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Артасов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И.Н.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</w:t>
            </w:r>
            <w:proofErr w:type="gram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0C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C70C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стория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России. Конец </w:t>
            </w:r>
            <w:r w:rsidRPr="00C70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C70C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C70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C70C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век. 8 класс»</w:t>
            </w:r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,– М.: </w:t>
            </w:r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Дрофа, 2018</w:t>
            </w:r>
          </w:p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2. А. Я.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, П. А. Баранов, Л. М. Ванюшкина. «Новая история. 1500—1800» М.: Просвещение, 2017</w:t>
            </w: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AE2FF9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истории 7 вид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И.Л. Андреев, Л.М.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Ляшенко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И.В. Амосова, И.А.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Артасов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И.Н. Фёдоров.</w:t>
            </w:r>
            <w:r w:rsidRPr="00C70C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История России. Конец </w:t>
            </w:r>
            <w:r w:rsidRPr="00C70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C70C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C70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C70C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век. 8 класс»</w:t>
            </w:r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,– М.: Дрофа, 2018</w:t>
            </w:r>
          </w:p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2. А. Я.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, П. А. Баранов, Л. М. Ванюшкина. «Новая история. 1500—1800» М.: Просвещение, 2017</w:t>
            </w: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AE2FF9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истории (8 вид)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И.М.Бгажнокова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, Л.В.Смирнова. История Отечества. 8 класс. М., Просвещение, 2020</w:t>
            </w: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8706BB" w:rsidP="00AE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F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рабочая программа по истории</w:t>
            </w:r>
          </w:p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 ( обучение на дому)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И.Л. Андреев, Л.М.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Ляшенко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И.В. Амосова, И.А. </w:t>
            </w:r>
            <w:proofErr w:type="spellStart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Артасов</w:t>
            </w:r>
            <w:proofErr w:type="spellEnd"/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И.Н. Фёдоров.</w:t>
            </w:r>
            <w:r w:rsidRPr="00C70C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История России. Конец </w:t>
            </w:r>
            <w:r w:rsidRPr="00C70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C70C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C70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C70C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век. 8 класс»</w:t>
            </w:r>
            <w:r w:rsidRPr="00C7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,– М.: Дрофа, 2018</w:t>
            </w:r>
          </w:p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2. А. Я. </w:t>
            </w: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, П. А. Баранов, Л. М. Ванюшкина. «Новая история. 1500—1800» М.: Просвещение, 2017</w:t>
            </w: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8706BB" w:rsidP="00AE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FF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1.Юдовская А.Я, Баранов П.А.Новая история. 1800-1913 гг</w:t>
            </w:r>
            <w:proofErr w:type="gram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чебник 8 класс/ -   11-е изд.-М.: Просвещение, 2018г.</w:t>
            </w:r>
          </w:p>
          <w:p w:rsidR="00C70C07" w:rsidRPr="00C70C07" w:rsidRDefault="00C70C07" w:rsidP="00E640C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2.Л.М.Ляшенко, О.В. Волобуев, Е.В. Симонова. История России 19-начало 20 века. 9 класс Учебник 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М.: Дрофа, 2019г </w:t>
            </w:r>
          </w:p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AE2FF9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истории 7 вид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1.Юдовская А.Я, Баранов П.А. Новая история. 1800-1913 гг</w:t>
            </w:r>
            <w:proofErr w:type="gram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чебник 8 класс/ -   11-е изд.-М.: Просвещение, 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2018г.</w:t>
            </w:r>
          </w:p>
          <w:p w:rsidR="00C70C07" w:rsidRPr="00C70C07" w:rsidRDefault="00C70C07" w:rsidP="00E640C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2.Л.М.Ляшенко, О.В. Волобуев, Е.В. Симонова. История России 19-начало 20 века. 9 класс Учебник 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М.: Дрофа, 2019г </w:t>
            </w:r>
          </w:p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AE2FF9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истории (8 вид)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И.М.Бгажнокова</w:t>
            </w:r>
            <w:proofErr w:type="spellEnd"/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, Л.В.Смирнова. История Отечества. 8 класс. М., Просвещение, 2020</w:t>
            </w: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AE2FF9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C70C07" w:rsidRPr="00C70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ОДНКНР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Н.Ф.Виноградова, В.И. Власенко, А.В. Поляков «Основы духовно-нравственной культуры народов России», 5 класс. М., «</w:t>
            </w:r>
            <w:proofErr w:type="spellStart"/>
            <w:r w:rsidRPr="00C70C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C70C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2018 г</w:t>
            </w: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AE2FF9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Л.Н.Боголюбов. Обществознание. 5 класс. М., Просвещение, 2017.</w:t>
            </w: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6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2F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обществознанию 7 вид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Л.Н.Боголюбов. Обществознание. 5 класс. М., Просвещение, 2017.</w:t>
            </w: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8706BB" w:rsidP="00AE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FF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Л.Н.Боголюбов. Обществознание. 6 класс. М., Просвещение, 2017.</w:t>
            </w: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8706BB" w:rsidP="00AE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F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обществознанию 7 вид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Л.Н.Боголюбов. Обществознание. 6 класс. М., Просвещение, 2017.</w:t>
            </w: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AE2FF9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Л.Н.Боголюбов. Обществознание. 7 класс. М., Просвещение, 2017.</w:t>
            </w: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AE2FF9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обществознанию 7 вид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Л.Н.Боголюбов. Обществознание. 7 класс. М., Просвещение, 2017.</w:t>
            </w: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AE2FF9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Л.Н.Боголюбов. Обществознание. 8 класс. М., Просвещение, 2017.</w:t>
            </w: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AE2FF9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обществознанию 7 вид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Л.Н.Боголюбов. Обществознание. 8 класс. М., Просвещение, 2017.</w:t>
            </w: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AE2FF9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рабочая программа по обществознанию </w:t>
            </w:r>
          </w:p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( обучение на дому)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Л.Н.Боголюбов. Обществознание. 8 класс. М., Просвещение, 2017.</w:t>
            </w: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AE2FF9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Л.Н.Боголюбов. Обществознание. 9 класс. М., Просвещение, 2017.</w:t>
            </w: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AE2FF9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обществознанию 7 вид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Л.Н.Боголюбов. Обществознание. 9 класс. М., Просвещение, 2017.</w:t>
            </w: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AE2FF9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В.П.Дронов. География.  Москва «Просвещение», 2018г</w:t>
            </w: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AE2FF9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географии 7 вид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В.П.Дронов. География.  Москва «Просвещение», 2018г</w:t>
            </w: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AE2FF9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географии (8 вид)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Т.М.Лифанова, Е.Н. Соломина. География. М., Просвещение, 2019 г.</w:t>
            </w: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AE2FF9" w:rsidP="00870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В.П.Дронов. География.  Москва «Просвещение», 2018г</w:t>
            </w: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AE2FF9" w:rsidP="00870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географии 7 вид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В.П.Дронов. География.  Москва «Просвещение», 2018г</w:t>
            </w: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AE2FF9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географии (8 вид)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Т.М.Лифанова, Е.Н. Соломина. География. М., Просвещение, 2019 г.</w:t>
            </w:r>
          </w:p>
        </w:tc>
      </w:tr>
      <w:tr w:rsidR="00AE2FF9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F9" w:rsidRPr="00C70C07" w:rsidRDefault="00AE2FF9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F9" w:rsidRPr="00C70C07" w:rsidRDefault="00AE2FF9" w:rsidP="00AE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географии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</w:t>
            </w: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F9" w:rsidRPr="00C70C07" w:rsidRDefault="00AE2FF9" w:rsidP="00FB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F9" w:rsidRPr="00C70C07" w:rsidRDefault="00AE2FF9" w:rsidP="00FB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Т.М.Лифанова, Е.Н. Соломина. География. М., Просвещение, 2019 г.</w:t>
            </w: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AE2FF9" w:rsidP="00AE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В.П.Дронов, Л.Е.Савельева. География России: природа, население, хозяйство.  Москва «Просвещение», 2018г</w:t>
            </w: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AE2FF9" w:rsidP="00AE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географии 7 вид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В.П.Дронов, Л.Е.Савельева. География России: природа, население, хозяйство.  Москва «Просвещение», 2018г</w:t>
            </w:r>
          </w:p>
        </w:tc>
      </w:tr>
      <w:tr w:rsidR="00C70C07" w:rsidRPr="00C70C07" w:rsidTr="00AE2FF9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AE2FF9" w:rsidP="00AE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по географии (8 вид)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7" w:rsidRPr="00C70C07" w:rsidRDefault="00C70C07" w:rsidP="00E64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C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Т.М.Лифанова, Е.Н. Соломина. География. М., Просвещение, 2019 г.</w:t>
            </w:r>
          </w:p>
        </w:tc>
      </w:tr>
    </w:tbl>
    <w:p w:rsidR="000A05FB" w:rsidRPr="00C70C07" w:rsidRDefault="000A05FB">
      <w:pPr>
        <w:rPr>
          <w:rFonts w:ascii="Times New Roman" w:hAnsi="Times New Roman" w:cs="Times New Roman"/>
          <w:sz w:val="24"/>
          <w:szCs w:val="24"/>
        </w:rPr>
      </w:pPr>
    </w:p>
    <w:sectPr w:rsidR="000A05FB" w:rsidRPr="00C70C07" w:rsidSect="000A05F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C70" w:rsidRDefault="00A62C70" w:rsidP="007B57C0">
      <w:pPr>
        <w:spacing w:after="0" w:line="240" w:lineRule="auto"/>
      </w:pPr>
      <w:r>
        <w:separator/>
      </w:r>
    </w:p>
  </w:endnote>
  <w:endnote w:type="continuationSeparator" w:id="0">
    <w:p w:rsidR="00A62C70" w:rsidRDefault="00A62C70" w:rsidP="007B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C70" w:rsidRDefault="00A62C70" w:rsidP="007B57C0">
      <w:pPr>
        <w:spacing w:after="0" w:line="240" w:lineRule="auto"/>
      </w:pPr>
      <w:r>
        <w:separator/>
      </w:r>
    </w:p>
  </w:footnote>
  <w:footnote w:type="continuationSeparator" w:id="0">
    <w:p w:rsidR="00A62C70" w:rsidRDefault="00A62C70" w:rsidP="007B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80" w:rsidRDefault="00E05980">
    <w:pPr>
      <w:pStyle w:val="a4"/>
    </w:pPr>
  </w:p>
  <w:p w:rsidR="00E05980" w:rsidRDefault="00E059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506"/>
    <w:rsid w:val="00080CFE"/>
    <w:rsid w:val="000A05FB"/>
    <w:rsid w:val="000E4091"/>
    <w:rsid w:val="00147DDB"/>
    <w:rsid w:val="00254ADF"/>
    <w:rsid w:val="00290D71"/>
    <w:rsid w:val="00300FE1"/>
    <w:rsid w:val="00307C3A"/>
    <w:rsid w:val="003D7647"/>
    <w:rsid w:val="0051103E"/>
    <w:rsid w:val="005853CD"/>
    <w:rsid w:val="005D055F"/>
    <w:rsid w:val="0076657F"/>
    <w:rsid w:val="007B57C0"/>
    <w:rsid w:val="008706BB"/>
    <w:rsid w:val="00A54BD6"/>
    <w:rsid w:val="00A62C70"/>
    <w:rsid w:val="00AA6506"/>
    <w:rsid w:val="00AE2FF9"/>
    <w:rsid w:val="00B12F92"/>
    <w:rsid w:val="00BA6CC7"/>
    <w:rsid w:val="00BC400F"/>
    <w:rsid w:val="00C42674"/>
    <w:rsid w:val="00C70C07"/>
    <w:rsid w:val="00CB7999"/>
    <w:rsid w:val="00D10CE0"/>
    <w:rsid w:val="00DA67C4"/>
    <w:rsid w:val="00DE7C74"/>
    <w:rsid w:val="00E05980"/>
    <w:rsid w:val="00E640CC"/>
    <w:rsid w:val="00E92EB9"/>
    <w:rsid w:val="00EB7BAB"/>
    <w:rsid w:val="00FB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57C0"/>
  </w:style>
  <w:style w:type="paragraph" w:styleId="a6">
    <w:name w:val="footer"/>
    <w:basedOn w:val="a"/>
    <w:link w:val="a7"/>
    <w:uiPriority w:val="99"/>
    <w:semiHidden/>
    <w:unhideWhenUsed/>
    <w:rsid w:val="007B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7C0"/>
  </w:style>
  <w:style w:type="character" w:customStyle="1" w:styleId="normaltextrun">
    <w:name w:val="normaltextrun"/>
    <w:rsid w:val="00290D71"/>
    <w:rPr>
      <w:rFonts w:cs="Times New Roman"/>
    </w:rPr>
  </w:style>
  <w:style w:type="character" w:customStyle="1" w:styleId="apple-converted-space">
    <w:name w:val="apple-converted-space"/>
    <w:basedOn w:val="a0"/>
    <w:rsid w:val="00C70C07"/>
  </w:style>
  <w:style w:type="paragraph" w:styleId="a8">
    <w:name w:val="No Spacing"/>
    <w:link w:val="a9"/>
    <w:uiPriority w:val="1"/>
    <w:qFormat/>
    <w:rsid w:val="00C70C07"/>
    <w:pPr>
      <w:suppressAutoHyphens/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C70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24</Pages>
  <Words>4900</Words>
  <Characters>27935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Anko</dc:creator>
  <cp:keywords/>
  <dc:description/>
  <cp:lastModifiedBy>Оксана</cp:lastModifiedBy>
  <cp:revision>14</cp:revision>
  <dcterms:created xsi:type="dcterms:W3CDTF">2020-12-09T08:31:00Z</dcterms:created>
  <dcterms:modified xsi:type="dcterms:W3CDTF">2020-12-15T07:48:00Z</dcterms:modified>
</cp:coreProperties>
</file>